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F9874" w14:textId="77777777" w:rsidR="000B3B76" w:rsidRPr="00743F5D" w:rsidRDefault="002C55A4">
      <w:pPr>
        <w:spacing w:after="93"/>
        <w:jc w:val="both"/>
        <w:rPr>
          <w:rFonts w:cstheme="minorHAnsi"/>
        </w:rPr>
      </w:pPr>
      <w:r w:rsidRPr="00743F5D">
        <w:rPr>
          <w:rFonts w:cstheme="minorHAnsi"/>
        </w:rPr>
        <w:t>Harish Buragadda</w:t>
      </w:r>
      <w:r w:rsidR="00176B4C" w:rsidRPr="00743F5D">
        <w:rPr>
          <w:rFonts w:cstheme="minorHAnsi"/>
        </w:rPr>
        <w:t xml:space="preserve">         </w:t>
      </w:r>
      <w:r w:rsidRPr="00743F5D">
        <w:rPr>
          <w:rFonts w:cstheme="minorHAnsi"/>
        </w:rPr>
        <w:t xml:space="preserve">     </w:t>
      </w:r>
      <w:r w:rsidRPr="00743F5D">
        <w:rPr>
          <w:rFonts w:cstheme="minorHAnsi"/>
        </w:rPr>
        <w:tab/>
      </w:r>
      <w:r w:rsidRPr="00743F5D">
        <w:rPr>
          <w:rFonts w:cstheme="minorHAnsi"/>
        </w:rPr>
        <w:tab/>
      </w:r>
      <w:r w:rsidRPr="00743F5D">
        <w:rPr>
          <w:rFonts w:cstheme="minorHAnsi"/>
        </w:rPr>
        <w:tab/>
      </w:r>
      <w:r w:rsidRPr="00743F5D">
        <w:rPr>
          <w:rFonts w:cstheme="minorHAnsi"/>
        </w:rPr>
        <w:tab/>
      </w:r>
      <w:r w:rsidRPr="00743F5D">
        <w:rPr>
          <w:rFonts w:cstheme="minorHAnsi"/>
        </w:rPr>
        <w:tab/>
      </w:r>
      <w:r w:rsidRPr="00743F5D">
        <w:rPr>
          <w:rFonts w:cstheme="minorHAnsi"/>
        </w:rPr>
        <w:tab/>
        <w:t>Phone: +91-8792199901</w:t>
      </w:r>
    </w:p>
    <w:p w14:paraId="2E98782D" w14:textId="77777777" w:rsidR="000B3B76" w:rsidRPr="00743F5D" w:rsidRDefault="00176B4C">
      <w:pPr>
        <w:spacing w:after="96"/>
        <w:ind w:left="-5" w:right="37" w:hanging="10"/>
        <w:jc w:val="both"/>
        <w:rPr>
          <w:rFonts w:cstheme="minorHAnsi"/>
        </w:rPr>
      </w:pPr>
      <w:r w:rsidRPr="00743F5D">
        <w:rPr>
          <w:rFonts w:cstheme="minorHAnsi"/>
        </w:rPr>
        <w:t xml:space="preserve">                                                                                        </w:t>
      </w:r>
      <w:r w:rsidRPr="00743F5D">
        <w:rPr>
          <w:rFonts w:cstheme="minorHAnsi"/>
        </w:rPr>
        <w:tab/>
        <w:t xml:space="preserve">       </w:t>
      </w:r>
      <w:r w:rsidR="00337BF5">
        <w:rPr>
          <w:rFonts w:cstheme="minorHAnsi"/>
        </w:rPr>
        <w:t xml:space="preserve">    </w:t>
      </w:r>
      <w:r w:rsidRPr="00743F5D">
        <w:rPr>
          <w:rFonts w:cstheme="minorHAnsi"/>
        </w:rPr>
        <w:t xml:space="preserve">  E</w:t>
      </w:r>
      <w:r w:rsidR="002C55A4" w:rsidRPr="00743F5D">
        <w:rPr>
          <w:rFonts w:cstheme="minorHAnsi"/>
        </w:rPr>
        <w:t>-mail: harish228049@gmail.com</w:t>
      </w:r>
      <w:r w:rsidRPr="00743F5D">
        <w:rPr>
          <w:rFonts w:cstheme="minorHAnsi"/>
        </w:rPr>
        <w:t xml:space="preserve">                           </w:t>
      </w:r>
    </w:p>
    <w:p w14:paraId="2A472E9D" w14:textId="77777777" w:rsidR="000B3B76" w:rsidRPr="00A35B5B" w:rsidRDefault="00176B4C">
      <w:pPr>
        <w:spacing w:after="90"/>
        <w:ind w:right="-95"/>
        <w:jc w:val="right"/>
        <w:rPr>
          <w:rFonts w:eastAsia="Times New Roman" w:cstheme="minorHAnsi"/>
          <w:color w:val="000000"/>
          <w:sz w:val="20"/>
        </w:rPr>
      </w:pPr>
      <w:r w:rsidRPr="00A35B5B">
        <w:rPr>
          <w:rFonts w:eastAsia="Times New Roman" w:cstheme="minorHAnsi"/>
          <w:color w:val="000000"/>
          <w:sz w:val="20"/>
        </w:rPr>
        <w:t xml:space="preserve"> </w:t>
      </w:r>
    </w:p>
    <w:p w14:paraId="07D415D4" w14:textId="77777777" w:rsidR="000B3B76" w:rsidRPr="00A35B5B" w:rsidRDefault="000B3B76">
      <w:pPr>
        <w:keepNext/>
        <w:keepLines/>
        <w:spacing w:after="90"/>
        <w:ind w:left="-5" w:hanging="10"/>
        <w:rPr>
          <w:rFonts w:eastAsia="Times New Roman" w:cstheme="minorHAnsi"/>
          <w:color w:val="000000"/>
          <w:sz w:val="20"/>
          <w:u w:val="single"/>
        </w:rPr>
      </w:pPr>
    </w:p>
    <w:p w14:paraId="6E5622DB" w14:textId="77777777" w:rsidR="000B3B76" w:rsidRPr="00A35B5B" w:rsidRDefault="00176B4C">
      <w:pPr>
        <w:keepNext/>
        <w:keepLines/>
        <w:spacing w:after="90"/>
        <w:ind w:left="-5" w:hanging="10"/>
        <w:rPr>
          <w:rFonts w:eastAsia="Times New Roman" w:cstheme="minorHAnsi"/>
          <w:b/>
          <w:color w:val="000000"/>
          <w:sz w:val="20"/>
          <w:u w:val="single"/>
        </w:rPr>
      </w:pPr>
      <w:r w:rsidRPr="00A35B5B">
        <w:rPr>
          <w:rFonts w:eastAsia="Times New Roman" w:cstheme="minorHAnsi"/>
          <w:b/>
          <w:color w:val="000000"/>
          <w:sz w:val="20"/>
          <w:u w:val="single"/>
        </w:rPr>
        <w:t xml:space="preserve">OBJECTIVE </w:t>
      </w:r>
    </w:p>
    <w:p w14:paraId="79841847" w14:textId="77777777" w:rsidR="000B3B76" w:rsidRPr="00A35B5B" w:rsidRDefault="00A35B5B">
      <w:pPr>
        <w:spacing w:after="2" w:line="359" w:lineRule="auto"/>
        <w:ind w:left="-5" w:right="37" w:hanging="10"/>
        <w:jc w:val="both"/>
        <w:rPr>
          <w:rFonts w:eastAsia="Times New Roman" w:cstheme="minorHAnsi"/>
          <w:color w:val="000000"/>
          <w:sz w:val="20"/>
        </w:rPr>
      </w:pPr>
      <w:r w:rsidRPr="00A35B5B">
        <w:rPr>
          <w:rFonts w:cstheme="minorHAnsi"/>
        </w:rPr>
        <w:t xml:space="preserve">Seeking a challenging position in </w:t>
      </w:r>
      <w:r w:rsidRPr="00FA6A59">
        <w:rPr>
          <w:rFonts w:cstheme="minorHAnsi"/>
          <w:b/>
        </w:rPr>
        <w:t>DevOps</w:t>
      </w:r>
      <w:r w:rsidRPr="00A35B5B">
        <w:rPr>
          <w:rFonts w:cstheme="minorHAnsi"/>
        </w:rPr>
        <w:t xml:space="preserve"> and </w:t>
      </w:r>
      <w:r w:rsidRPr="00FA6A59">
        <w:rPr>
          <w:rFonts w:cstheme="minorHAnsi"/>
          <w:b/>
        </w:rPr>
        <w:t>AWS</w:t>
      </w:r>
      <w:r w:rsidRPr="00A35B5B">
        <w:rPr>
          <w:rFonts w:cstheme="minorHAnsi"/>
        </w:rPr>
        <w:t xml:space="preserve"> Engineer to associate myself with an organization, where there is an opportunity to share, contribute and upgrade my knowledge for the development of myself and organization served. </w:t>
      </w:r>
      <w:r w:rsidR="00176B4C" w:rsidRPr="00A35B5B">
        <w:rPr>
          <w:rFonts w:eastAsia="Times New Roman" w:cstheme="minorHAnsi"/>
          <w:color w:val="000000"/>
          <w:sz w:val="20"/>
        </w:rPr>
        <w:t xml:space="preserve"> </w:t>
      </w:r>
    </w:p>
    <w:p w14:paraId="5BA44B36" w14:textId="77777777" w:rsidR="000B3B76" w:rsidRPr="00A35B5B" w:rsidRDefault="000B3B76">
      <w:pPr>
        <w:spacing w:after="2" w:line="359" w:lineRule="auto"/>
        <w:ind w:left="-5" w:right="37" w:hanging="10"/>
        <w:jc w:val="both"/>
        <w:rPr>
          <w:rFonts w:eastAsia="Times New Roman" w:cstheme="minorHAnsi"/>
          <w:color w:val="000000"/>
          <w:sz w:val="20"/>
        </w:rPr>
      </w:pPr>
    </w:p>
    <w:p w14:paraId="48E6345A" w14:textId="2C7B4044" w:rsidR="000B3B76" w:rsidRDefault="00176B4C">
      <w:pPr>
        <w:spacing w:after="88"/>
        <w:rPr>
          <w:rFonts w:eastAsia="Times New Roman" w:cstheme="minorHAnsi"/>
          <w:b/>
          <w:color w:val="000000"/>
          <w:sz w:val="20"/>
          <w:u w:val="single"/>
        </w:rPr>
      </w:pPr>
      <w:r w:rsidRPr="00A35B5B">
        <w:rPr>
          <w:rFonts w:eastAsia="Times New Roman" w:cstheme="minorHAnsi"/>
          <w:color w:val="000000"/>
          <w:sz w:val="20"/>
        </w:rPr>
        <w:t xml:space="preserve"> </w:t>
      </w:r>
      <w:r w:rsidRPr="00A35B5B">
        <w:rPr>
          <w:rFonts w:eastAsia="Times New Roman" w:cstheme="minorHAnsi"/>
          <w:b/>
          <w:color w:val="000000"/>
          <w:sz w:val="20"/>
          <w:u w:val="single"/>
        </w:rPr>
        <w:t xml:space="preserve">EXPERIENCE SUMMARY </w:t>
      </w:r>
    </w:p>
    <w:p w14:paraId="774DF1DE" w14:textId="4B87C061" w:rsidR="00E52540" w:rsidRPr="00E52540" w:rsidRDefault="00E52540">
      <w:pPr>
        <w:numPr>
          <w:ilvl w:val="0"/>
          <w:numId w:val="1"/>
        </w:numPr>
        <w:spacing w:after="96"/>
        <w:ind w:left="267" w:right="37" w:hanging="267"/>
        <w:jc w:val="both"/>
        <w:rPr>
          <w:rFonts w:eastAsia="Times New Roman" w:cstheme="minorHAnsi"/>
          <w:color w:val="000000"/>
          <w:sz w:val="20"/>
        </w:rPr>
      </w:pPr>
      <w:r w:rsidRPr="00E52540">
        <w:rPr>
          <w:rFonts w:eastAsia="Times New Roman" w:cstheme="minorHAnsi"/>
          <w:color w:val="000000"/>
          <w:sz w:val="20"/>
        </w:rPr>
        <w:t xml:space="preserve">6.5 years of experience on DevOps Environment as a DevOps engineer on AWS, Docker and Jenkins Build and release life </w:t>
      </w:r>
      <w:proofErr w:type="gramStart"/>
      <w:r w:rsidRPr="00E52540">
        <w:rPr>
          <w:rFonts w:eastAsia="Times New Roman" w:cstheme="minorHAnsi"/>
          <w:color w:val="000000"/>
          <w:sz w:val="20"/>
        </w:rPr>
        <w:t>cycle..</w:t>
      </w:r>
      <w:proofErr w:type="gramEnd"/>
    </w:p>
    <w:p w14:paraId="449F44B0" w14:textId="77777777" w:rsidR="00A35B5B" w:rsidRPr="00A35B5B" w:rsidRDefault="00A35B5B">
      <w:pPr>
        <w:numPr>
          <w:ilvl w:val="0"/>
          <w:numId w:val="1"/>
        </w:numPr>
        <w:spacing w:after="96"/>
        <w:ind w:left="267" w:right="37" w:hanging="267"/>
        <w:jc w:val="both"/>
        <w:rPr>
          <w:rFonts w:eastAsia="Times New Roman" w:cstheme="minorHAnsi"/>
          <w:color w:val="000000"/>
          <w:sz w:val="20"/>
        </w:rPr>
      </w:pPr>
      <w:r>
        <w:t xml:space="preserve">Experience with versioning system like </w:t>
      </w:r>
      <w:r w:rsidRPr="004529C4">
        <w:rPr>
          <w:b/>
          <w:bCs/>
        </w:rPr>
        <w:t>Git</w:t>
      </w:r>
      <w:r>
        <w:t xml:space="preserve"> and </w:t>
      </w:r>
      <w:r w:rsidRPr="004529C4">
        <w:rPr>
          <w:b/>
          <w:bCs/>
        </w:rPr>
        <w:t>Git Hub</w:t>
      </w:r>
      <w:r>
        <w:t xml:space="preserve"> and good understanding of various operations like branching, merging and version controlling system.</w:t>
      </w:r>
    </w:p>
    <w:p w14:paraId="2D1AEFF3" w14:textId="77777777" w:rsidR="00A35B5B" w:rsidRPr="00A35B5B" w:rsidRDefault="00A35B5B">
      <w:pPr>
        <w:numPr>
          <w:ilvl w:val="0"/>
          <w:numId w:val="1"/>
        </w:numPr>
        <w:spacing w:after="96"/>
        <w:ind w:left="267" w:right="37" w:hanging="267"/>
        <w:jc w:val="both"/>
        <w:rPr>
          <w:rFonts w:eastAsia="Times New Roman" w:cstheme="minorHAnsi"/>
          <w:color w:val="000000"/>
          <w:sz w:val="20"/>
        </w:rPr>
      </w:pPr>
      <w:r>
        <w:t xml:space="preserve">Experience in using Build automation tools like </w:t>
      </w:r>
      <w:r w:rsidRPr="004529C4">
        <w:rPr>
          <w:b/>
          <w:bCs/>
        </w:rPr>
        <w:t>MAVEN</w:t>
      </w:r>
      <w:r>
        <w:t>.</w:t>
      </w:r>
    </w:p>
    <w:p w14:paraId="7D741936" w14:textId="77777777" w:rsidR="00A35B5B" w:rsidRPr="00A35B5B" w:rsidRDefault="00A35B5B">
      <w:pPr>
        <w:numPr>
          <w:ilvl w:val="0"/>
          <w:numId w:val="1"/>
        </w:numPr>
        <w:spacing w:after="96"/>
        <w:ind w:left="267" w:right="37" w:hanging="267"/>
        <w:jc w:val="both"/>
        <w:rPr>
          <w:rFonts w:eastAsia="Times New Roman" w:cstheme="minorHAnsi"/>
          <w:color w:val="000000"/>
          <w:sz w:val="20"/>
        </w:rPr>
      </w:pPr>
      <w:r>
        <w:t xml:space="preserve">Strong experience in </w:t>
      </w:r>
      <w:proofErr w:type="gramStart"/>
      <w:r w:rsidRPr="004529C4">
        <w:rPr>
          <w:b/>
          <w:bCs/>
        </w:rPr>
        <w:t>CI(</w:t>
      </w:r>
      <w:proofErr w:type="gramEnd"/>
      <w:r w:rsidRPr="004529C4">
        <w:rPr>
          <w:b/>
          <w:bCs/>
        </w:rPr>
        <w:t>Continuous Integration) and CD(Continuous Deployment)</w:t>
      </w:r>
      <w:r>
        <w:t xml:space="preserve"> using Jenkins.</w:t>
      </w:r>
    </w:p>
    <w:p w14:paraId="69F827F2" w14:textId="77777777" w:rsidR="00A35B5B" w:rsidRPr="00A35B5B" w:rsidRDefault="00A35B5B" w:rsidP="00A35B5B">
      <w:pPr>
        <w:numPr>
          <w:ilvl w:val="0"/>
          <w:numId w:val="1"/>
        </w:numPr>
        <w:spacing w:after="96"/>
        <w:ind w:left="267" w:right="37" w:hanging="267"/>
        <w:jc w:val="both"/>
      </w:pPr>
      <w:r w:rsidRPr="00A35B5B">
        <w:t xml:space="preserve">Good experience in creating and configuring new Build jobs, Plug-ins </w:t>
      </w:r>
      <w:r w:rsidR="00FA6A59" w:rsidRPr="00A35B5B">
        <w:t>Management, distributed</w:t>
      </w:r>
      <w:r w:rsidRPr="00A35B5B">
        <w:t xml:space="preserve"> builds using Master/Slaves and other administration tasks in </w:t>
      </w:r>
      <w:r w:rsidRPr="004529C4">
        <w:rPr>
          <w:b/>
          <w:bCs/>
        </w:rPr>
        <w:t>Jenkins</w:t>
      </w:r>
      <w:r w:rsidRPr="00A35B5B">
        <w:t>.</w:t>
      </w:r>
    </w:p>
    <w:p w14:paraId="70216E84" w14:textId="77777777" w:rsidR="00A35B5B" w:rsidRPr="00A35B5B" w:rsidRDefault="00A35B5B" w:rsidP="00A35B5B">
      <w:pPr>
        <w:numPr>
          <w:ilvl w:val="0"/>
          <w:numId w:val="1"/>
        </w:numPr>
        <w:spacing w:after="96"/>
        <w:ind w:left="267" w:right="37" w:hanging="267"/>
        <w:jc w:val="both"/>
      </w:pPr>
      <w:r w:rsidRPr="00A35B5B">
        <w:t xml:space="preserve">Worked on </w:t>
      </w:r>
      <w:r w:rsidRPr="004529C4">
        <w:rPr>
          <w:b/>
          <w:bCs/>
        </w:rPr>
        <w:t>Docker</w:t>
      </w:r>
      <w:r w:rsidRPr="00A35B5B">
        <w:t xml:space="preserve"> including Docker Installation, Creating Images </w:t>
      </w:r>
      <w:r w:rsidR="00FA6A59" w:rsidRPr="00A35B5B">
        <w:t>and Containers</w:t>
      </w:r>
      <w:r w:rsidRPr="00A35B5B">
        <w:t>.</w:t>
      </w:r>
    </w:p>
    <w:p w14:paraId="4D99A49B" w14:textId="0D29F2D7" w:rsidR="00A35B5B" w:rsidRDefault="00A35B5B" w:rsidP="00A35B5B">
      <w:pPr>
        <w:numPr>
          <w:ilvl w:val="0"/>
          <w:numId w:val="1"/>
        </w:numPr>
        <w:spacing w:after="96"/>
        <w:ind w:left="267" w:right="37" w:hanging="267"/>
        <w:jc w:val="both"/>
      </w:pPr>
      <w:r w:rsidRPr="00A35B5B">
        <w:t xml:space="preserve">Created </w:t>
      </w:r>
      <w:r w:rsidRPr="004529C4">
        <w:rPr>
          <w:b/>
          <w:bCs/>
        </w:rPr>
        <w:t>Docker containers</w:t>
      </w:r>
      <w:r w:rsidRPr="00A35B5B">
        <w:t xml:space="preserve"> for build and testing purpose in two modes (Interactive and Detached).</w:t>
      </w:r>
    </w:p>
    <w:p w14:paraId="1D55D416" w14:textId="4393313D" w:rsidR="00CF1341" w:rsidRPr="00A35B5B" w:rsidRDefault="00CF1341" w:rsidP="00A35B5B">
      <w:pPr>
        <w:numPr>
          <w:ilvl w:val="0"/>
          <w:numId w:val="1"/>
        </w:numPr>
        <w:spacing w:after="96"/>
        <w:ind w:left="267" w:right="37" w:hanging="267"/>
        <w:jc w:val="both"/>
      </w:pPr>
      <w:r w:rsidRPr="00CF1341">
        <w:t xml:space="preserve">Experience on Longhorn tool to monitor the </w:t>
      </w:r>
      <w:r w:rsidRPr="00CF1341">
        <w:rPr>
          <w:b/>
          <w:bCs/>
        </w:rPr>
        <w:t>Kubernetes</w:t>
      </w:r>
      <w:r w:rsidRPr="00CF1341">
        <w:t xml:space="preserve"> pods and volumes</w:t>
      </w:r>
      <w:r>
        <w:t>.</w:t>
      </w:r>
    </w:p>
    <w:p w14:paraId="1A4CA275" w14:textId="77777777" w:rsidR="00A35B5B" w:rsidRPr="00A35B5B" w:rsidRDefault="00A35B5B" w:rsidP="00A35B5B">
      <w:pPr>
        <w:numPr>
          <w:ilvl w:val="0"/>
          <w:numId w:val="1"/>
        </w:numPr>
        <w:spacing w:after="96"/>
        <w:ind w:left="267" w:right="37" w:hanging="267"/>
        <w:jc w:val="both"/>
      </w:pPr>
      <w:r w:rsidRPr="00A35B5B">
        <w:t xml:space="preserve">Worked on software provisioning and configuration management tool like </w:t>
      </w:r>
      <w:r w:rsidRPr="004529C4">
        <w:rPr>
          <w:b/>
          <w:bCs/>
        </w:rPr>
        <w:t>Ansible</w:t>
      </w:r>
      <w:r w:rsidRPr="00A35B5B">
        <w:t>.</w:t>
      </w:r>
    </w:p>
    <w:p w14:paraId="0901154F" w14:textId="77777777" w:rsidR="00A35B5B" w:rsidRPr="004529C4" w:rsidRDefault="00A35B5B" w:rsidP="00A35B5B">
      <w:pPr>
        <w:numPr>
          <w:ilvl w:val="0"/>
          <w:numId w:val="1"/>
        </w:numPr>
        <w:spacing w:after="96"/>
        <w:ind w:left="267" w:right="37" w:hanging="267"/>
        <w:jc w:val="both"/>
        <w:rPr>
          <w:b/>
          <w:bCs/>
        </w:rPr>
      </w:pPr>
      <w:r w:rsidRPr="00A35B5B">
        <w:t>Skilled with Cloud to design Infrastructure as a Service (</w:t>
      </w:r>
      <w:proofErr w:type="spellStart"/>
      <w:r w:rsidRPr="004529C4">
        <w:rPr>
          <w:b/>
          <w:bCs/>
        </w:rPr>
        <w:t>Iaas</w:t>
      </w:r>
      <w:proofErr w:type="spellEnd"/>
      <w:r w:rsidRPr="004529C4">
        <w:rPr>
          <w:b/>
          <w:bCs/>
        </w:rPr>
        <w:t>), Pass/</w:t>
      </w:r>
      <w:proofErr w:type="spellStart"/>
      <w:r w:rsidRPr="004529C4">
        <w:rPr>
          <w:b/>
          <w:bCs/>
        </w:rPr>
        <w:t>Saas</w:t>
      </w:r>
      <w:proofErr w:type="spellEnd"/>
      <w:r w:rsidRPr="004529C4">
        <w:rPr>
          <w:b/>
          <w:bCs/>
        </w:rPr>
        <w:t>, Amazon Web Services EC2, S3, Auto Scaling, VPC, IAM, Cloud Watch.</w:t>
      </w:r>
    </w:p>
    <w:p w14:paraId="099B3106" w14:textId="77777777" w:rsidR="00A35B5B" w:rsidRPr="00A35B5B" w:rsidRDefault="00A35B5B" w:rsidP="00A35B5B">
      <w:pPr>
        <w:numPr>
          <w:ilvl w:val="0"/>
          <w:numId w:val="1"/>
        </w:numPr>
        <w:spacing w:after="96"/>
        <w:ind w:left="267" w:right="37" w:hanging="267"/>
        <w:jc w:val="both"/>
      </w:pPr>
      <w:r w:rsidRPr="00A35B5B">
        <w:t>Experience in configuring instance backup to AWS S3 buckets.</w:t>
      </w:r>
    </w:p>
    <w:p w14:paraId="21B464EF" w14:textId="77777777" w:rsidR="00A35B5B" w:rsidRPr="00A35B5B" w:rsidRDefault="00A35B5B" w:rsidP="00A35B5B">
      <w:pPr>
        <w:numPr>
          <w:ilvl w:val="0"/>
          <w:numId w:val="1"/>
        </w:numPr>
        <w:spacing w:after="96"/>
        <w:ind w:left="267" w:right="37" w:hanging="267"/>
        <w:jc w:val="both"/>
      </w:pPr>
      <w:r w:rsidRPr="00A35B5B">
        <w:t>Launching and Configuring Elastic Cloud Computing (EC2) instances (Reserved/On Demand/Dedicated) using AMI’s (Win/Linux/RHEL/Cent).</w:t>
      </w:r>
    </w:p>
    <w:p w14:paraId="2090EFAE" w14:textId="77777777" w:rsidR="00A35B5B" w:rsidRPr="00A35B5B" w:rsidRDefault="00A35B5B" w:rsidP="00A35B5B">
      <w:pPr>
        <w:numPr>
          <w:ilvl w:val="0"/>
          <w:numId w:val="1"/>
        </w:numPr>
        <w:spacing w:after="96"/>
        <w:ind w:left="267" w:right="37" w:hanging="267"/>
        <w:jc w:val="both"/>
      </w:pPr>
      <w:r w:rsidRPr="00A35B5B">
        <w:t>Excellent skills in applying Continuous Integration, Continuous Deployment and Continuous Delivery processes &amp; tools [Example: Git, Maven, Jenkins, Apache Tomcat etc.]</w:t>
      </w:r>
    </w:p>
    <w:p w14:paraId="7347AB4B" w14:textId="77777777" w:rsidR="00A35B5B" w:rsidRPr="00A35B5B" w:rsidRDefault="00A35B5B" w:rsidP="00A35B5B">
      <w:pPr>
        <w:numPr>
          <w:ilvl w:val="0"/>
          <w:numId w:val="1"/>
        </w:numPr>
        <w:spacing w:after="96"/>
        <w:ind w:left="267" w:right="37" w:hanging="267"/>
        <w:jc w:val="both"/>
      </w:pPr>
      <w:r w:rsidRPr="00A35B5B">
        <w:t>Worked on application servers like Apache Tomcat to deploy code, webapp.</w:t>
      </w:r>
    </w:p>
    <w:p w14:paraId="1F834838" w14:textId="77777777" w:rsidR="00A35B5B" w:rsidRPr="00A35B5B" w:rsidRDefault="00A35B5B" w:rsidP="00A35B5B">
      <w:pPr>
        <w:numPr>
          <w:ilvl w:val="0"/>
          <w:numId w:val="1"/>
        </w:numPr>
        <w:spacing w:after="96"/>
        <w:ind w:left="267" w:right="37" w:hanging="267"/>
        <w:jc w:val="both"/>
      </w:pPr>
      <w:r w:rsidRPr="00A35B5B">
        <w:t>Worked on code analysis, SonarQube.</w:t>
      </w:r>
    </w:p>
    <w:p w14:paraId="0A765C72" w14:textId="77777777" w:rsidR="00A35B5B" w:rsidRPr="00A35B5B" w:rsidRDefault="00A35B5B" w:rsidP="00A35B5B">
      <w:pPr>
        <w:numPr>
          <w:ilvl w:val="0"/>
          <w:numId w:val="1"/>
        </w:numPr>
        <w:spacing w:after="96"/>
        <w:ind w:left="267" w:right="37" w:hanging="267"/>
        <w:jc w:val="both"/>
      </w:pPr>
      <w:r w:rsidRPr="00A35B5B">
        <w:t>Excellent analytical</w:t>
      </w:r>
      <w:r w:rsidR="00FA6A59" w:rsidRPr="00A35B5B">
        <w:t xml:space="preserve">, </w:t>
      </w:r>
      <w:r w:rsidR="00337BF5" w:rsidRPr="00A35B5B">
        <w:t>coordination, band</w:t>
      </w:r>
      <w:r w:rsidRPr="00A35B5B">
        <w:t xml:space="preserve"> communication skills.</w:t>
      </w:r>
    </w:p>
    <w:p w14:paraId="79C53B8E" w14:textId="77777777" w:rsidR="00A35B5B" w:rsidRPr="00A35B5B" w:rsidRDefault="00A35B5B" w:rsidP="00A35B5B">
      <w:pPr>
        <w:numPr>
          <w:ilvl w:val="0"/>
          <w:numId w:val="1"/>
        </w:numPr>
        <w:spacing w:after="96"/>
        <w:ind w:left="267" w:right="37" w:hanging="267"/>
        <w:jc w:val="both"/>
      </w:pPr>
      <w:r w:rsidRPr="00A35B5B">
        <w:t>Creating Snapshots, Life cycle policies and managing EBS Volumes.</w:t>
      </w:r>
    </w:p>
    <w:p w14:paraId="1E8AB4FE" w14:textId="77777777" w:rsidR="00A35B5B" w:rsidRPr="00A35B5B" w:rsidRDefault="00A35B5B" w:rsidP="00A35B5B">
      <w:pPr>
        <w:numPr>
          <w:ilvl w:val="0"/>
          <w:numId w:val="1"/>
        </w:numPr>
        <w:spacing w:after="96"/>
        <w:ind w:left="267" w:right="37" w:hanging="267"/>
        <w:jc w:val="both"/>
      </w:pPr>
      <w:r w:rsidRPr="00A35B5B">
        <w:t>Configure Elastic Load Balancer (ELB) distributing incoming traffic across multiple EC2 instances.</w:t>
      </w:r>
    </w:p>
    <w:p w14:paraId="4A4E383C" w14:textId="6E7B0E65" w:rsidR="00A35B5B" w:rsidRDefault="00A35B5B" w:rsidP="00A35B5B">
      <w:pPr>
        <w:numPr>
          <w:ilvl w:val="0"/>
          <w:numId w:val="1"/>
        </w:numPr>
        <w:spacing w:after="96"/>
        <w:ind w:left="267" w:right="37" w:hanging="267"/>
        <w:jc w:val="both"/>
        <w:rPr>
          <w:rFonts w:eastAsia="Times New Roman" w:cstheme="minorHAnsi"/>
          <w:color w:val="000000"/>
          <w:sz w:val="20"/>
        </w:rPr>
      </w:pPr>
      <w:r w:rsidRPr="00A35B5B">
        <w:t>Rewrote many Puppet modules to modern code-quality standards</w:t>
      </w:r>
      <w:r w:rsidRPr="00A35B5B">
        <w:rPr>
          <w:rFonts w:eastAsia="Times New Roman" w:cstheme="minorHAnsi"/>
          <w:color w:val="000000"/>
          <w:sz w:val="20"/>
        </w:rPr>
        <w:t>.</w:t>
      </w:r>
    </w:p>
    <w:p w14:paraId="2A594719" w14:textId="77777777" w:rsidR="001A694F" w:rsidRPr="00A35B5B" w:rsidRDefault="001A694F" w:rsidP="001A694F">
      <w:pPr>
        <w:numPr>
          <w:ilvl w:val="0"/>
          <w:numId w:val="1"/>
        </w:numPr>
        <w:spacing w:after="96"/>
        <w:ind w:left="267" w:right="37" w:hanging="267"/>
        <w:jc w:val="both"/>
        <w:rPr>
          <w:rFonts w:eastAsia="Times New Roman" w:cstheme="minorHAnsi"/>
          <w:color w:val="000000"/>
          <w:sz w:val="20"/>
        </w:rPr>
      </w:pPr>
      <w:r>
        <w:lastRenderedPageBreak/>
        <w:t>Managing groups and user accounts assigned permissions to users.</w:t>
      </w:r>
    </w:p>
    <w:p w14:paraId="3E0947D3" w14:textId="77777777" w:rsidR="001A694F" w:rsidRPr="00A35B5B" w:rsidRDefault="001A694F" w:rsidP="001A694F">
      <w:pPr>
        <w:numPr>
          <w:ilvl w:val="0"/>
          <w:numId w:val="1"/>
        </w:numPr>
        <w:spacing w:after="96"/>
        <w:ind w:left="267" w:right="37" w:hanging="267"/>
        <w:jc w:val="both"/>
        <w:rPr>
          <w:rFonts w:eastAsia="Times New Roman" w:cstheme="minorHAnsi"/>
          <w:color w:val="000000"/>
          <w:sz w:val="20"/>
        </w:rPr>
      </w:pPr>
      <w:r>
        <w:t xml:space="preserve">Job Scheduling and Automating process using CRON &amp; AT. </w:t>
      </w:r>
    </w:p>
    <w:p w14:paraId="05154DE9" w14:textId="77777777" w:rsidR="001A694F" w:rsidRPr="00A35B5B" w:rsidRDefault="001A694F" w:rsidP="001A694F">
      <w:pPr>
        <w:numPr>
          <w:ilvl w:val="0"/>
          <w:numId w:val="1"/>
        </w:numPr>
        <w:spacing w:after="96"/>
        <w:ind w:left="267" w:right="37" w:hanging="267"/>
        <w:jc w:val="both"/>
        <w:rPr>
          <w:rFonts w:eastAsia="Times New Roman" w:cstheme="minorHAnsi"/>
          <w:color w:val="000000"/>
          <w:sz w:val="20"/>
        </w:rPr>
      </w:pPr>
      <w:r>
        <w:t xml:space="preserve"> Experience in installing, updating packages in Red Hat Linux Servers using RPM and YUM repositories. </w:t>
      </w:r>
    </w:p>
    <w:p w14:paraId="1D5A9879" w14:textId="77777777" w:rsidR="001A694F" w:rsidRPr="00A35B5B" w:rsidRDefault="001A694F" w:rsidP="001A694F">
      <w:pPr>
        <w:numPr>
          <w:ilvl w:val="0"/>
          <w:numId w:val="1"/>
        </w:numPr>
        <w:spacing w:after="96"/>
        <w:ind w:left="267" w:right="37" w:hanging="267"/>
        <w:jc w:val="both"/>
        <w:rPr>
          <w:rFonts w:eastAsia="Times New Roman" w:cstheme="minorHAnsi"/>
          <w:color w:val="000000"/>
          <w:sz w:val="20"/>
        </w:rPr>
      </w:pPr>
      <w:r>
        <w:t xml:space="preserve"> Having experience in configuring and Managing Linux Based Servers like Web server, FTP server, DNS server and NFS server.</w:t>
      </w:r>
    </w:p>
    <w:p w14:paraId="37980F9B" w14:textId="77777777" w:rsidR="001A694F" w:rsidRPr="00A35B5B" w:rsidRDefault="001A694F" w:rsidP="001A694F">
      <w:pPr>
        <w:numPr>
          <w:ilvl w:val="0"/>
          <w:numId w:val="1"/>
        </w:numPr>
        <w:spacing w:after="96"/>
        <w:ind w:left="267" w:right="37" w:hanging="267"/>
        <w:jc w:val="both"/>
        <w:rPr>
          <w:rFonts w:eastAsia="Times New Roman" w:cstheme="minorHAnsi"/>
          <w:color w:val="000000"/>
          <w:sz w:val="20"/>
        </w:rPr>
      </w:pPr>
      <w:r>
        <w:t xml:space="preserve"> Trouble shooting application process and Updating Patches. </w:t>
      </w:r>
    </w:p>
    <w:p w14:paraId="5F9B893E" w14:textId="77777777" w:rsidR="001A694F" w:rsidRPr="00A35B5B" w:rsidRDefault="001A694F" w:rsidP="001A694F">
      <w:pPr>
        <w:numPr>
          <w:ilvl w:val="0"/>
          <w:numId w:val="1"/>
        </w:numPr>
        <w:spacing w:after="96"/>
        <w:ind w:left="267" w:right="37" w:hanging="267"/>
        <w:jc w:val="both"/>
        <w:rPr>
          <w:rFonts w:eastAsia="Times New Roman" w:cstheme="minorHAnsi"/>
          <w:color w:val="000000"/>
          <w:sz w:val="20"/>
        </w:rPr>
      </w:pPr>
      <w:r>
        <w:t xml:space="preserve"> Having good knowledge and experience in Nagios monitoring Tool. </w:t>
      </w:r>
    </w:p>
    <w:p w14:paraId="6CED0ADA" w14:textId="77777777" w:rsidR="001A694F" w:rsidRPr="00A35B5B" w:rsidRDefault="001A694F" w:rsidP="001A694F">
      <w:pPr>
        <w:numPr>
          <w:ilvl w:val="0"/>
          <w:numId w:val="1"/>
        </w:numPr>
        <w:spacing w:after="96"/>
        <w:ind w:left="267" w:right="37" w:hanging="267"/>
        <w:jc w:val="both"/>
        <w:rPr>
          <w:rFonts w:eastAsia="Times New Roman" w:cstheme="minorHAnsi"/>
          <w:color w:val="000000"/>
          <w:sz w:val="20"/>
        </w:rPr>
      </w:pPr>
      <w:r>
        <w:t>Following the ITIL process for Ticket handling and problem ticket analysis and Root cause analysis for major incidents.</w:t>
      </w:r>
    </w:p>
    <w:p w14:paraId="5CC64CA6" w14:textId="77777777" w:rsidR="001A694F" w:rsidRPr="00A35B5B" w:rsidRDefault="001A694F" w:rsidP="001A694F">
      <w:pPr>
        <w:numPr>
          <w:ilvl w:val="0"/>
          <w:numId w:val="1"/>
        </w:numPr>
        <w:spacing w:after="96"/>
        <w:ind w:left="267" w:right="37" w:hanging="267"/>
        <w:jc w:val="both"/>
        <w:rPr>
          <w:rFonts w:eastAsia="Times New Roman" w:cstheme="minorHAnsi"/>
          <w:color w:val="000000"/>
          <w:sz w:val="20"/>
        </w:rPr>
      </w:pPr>
      <w:r>
        <w:t>Having strong skills in Incidents &amp; Change management guidelines.</w:t>
      </w:r>
    </w:p>
    <w:p w14:paraId="3E775518" w14:textId="77777777" w:rsidR="001A694F" w:rsidRPr="00A35B5B" w:rsidRDefault="001A694F" w:rsidP="001A694F">
      <w:pPr>
        <w:numPr>
          <w:ilvl w:val="0"/>
          <w:numId w:val="1"/>
        </w:numPr>
        <w:spacing w:after="96"/>
        <w:ind w:left="267" w:right="37" w:hanging="267"/>
        <w:jc w:val="both"/>
        <w:rPr>
          <w:rFonts w:eastAsia="Times New Roman" w:cstheme="minorHAnsi"/>
          <w:color w:val="000000"/>
          <w:sz w:val="20"/>
        </w:rPr>
      </w:pPr>
      <w:r>
        <w:t>Having good experience on Apache &amp; Tomcat.</w:t>
      </w:r>
    </w:p>
    <w:p w14:paraId="03085CEE" w14:textId="77777777" w:rsidR="001A694F" w:rsidRPr="00A35B5B" w:rsidRDefault="001A694F" w:rsidP="001A694F">
      <w:pPr>
        <w:numPr>
          <w:ilvl w:val="0"/>
          <w:numId w:val="1"/>
        </w:numPr>
        <w:spacing w:after="96"/>
        <w:ind w:left="267" w:right="37" w:hanging="267"/>
        <w:jc w:val="both"/>
        <w:rPr>
          <w:rFonts w:eastAsia="Times New Roman" w:cstheme="minorHAnsi"/>
          <w:color w:val="000000"/>
          <w:sz w:val="20"/>
        </w:rPr>
      </w:pPr>
      <w:r>
        <w:t>Planning &amp; Resolving the Issues within the specified down time.</w:t>
      </w:r>
    </w:p>
    <w:p w14:paraId="01E431DB" w14:textId="77777777" w:rsidR="001A694F" w:rsidRPr="00A35B5B" w:rsidRDefault="001A694F" w:rsidP="001A694F">
      <w:pPr>
        <w:spacing w:after="96"/>
        <w:ind w:left="267" w:right="37"/>
        <w:jc w:val="both"/>
        <w:rPr>
          <w:rFonts w:eastAsia="Times New Roman" w:cstheme="minorHAnsi"/>
          <w:color w:val="000000"/>
          <w:sz w:val="20"/>
        </w:rPr>
      </w:pPr>
    </w:p>
    <w:p w14:paraId="35D025F9" w14:textId="77777777" w:rsidR="000B3B76" w:rsidRPr="00A35B5B" w:rsidRDefault="000B3B76">
      <w:pPr>
        <w:spacing w:after="93"/>
        <w:ind w:left="266"/>
        <w:rPr>
          <w:rFonts w:eastAsia="Times New Roman" w:cstheme="minorHAnsi"/>
          <w:color w:val="000000"/>
          <w:sz w:val="20"/>
        </w:rPr>
      </w:pPr>
    </w:p>
    <w:p w14:paraId="0D4D8293" w14:textId="77777777" w:rsidR="002C55A4" w:rsidRPr="00743F5D" w:rsidRDefault="002C55A4" w:rsidP="002C55A4">
      <w:pPr>
        <w:keepNext/>
        <w:keepLines/>
        <w:spacing w:after="90"/>
        <w:ind w:left="-5" w:hanging="10"/>
      </w:pPr>
      <w:r w:rsidRPr="00743F5D">
        <w:t>EDUCATION</w:t>
      </w:r>
    </w:p>
    <w:p w14:paraId="7196EEF5" w14:textId="77777777" w:rsidR="00206001" w:rsidRPr="00743F5D" w:rsidRDefault="00206001" w:rsidP="00206001">
      <w:pPr>
        <w:pStyle w:val="ListParagraph"/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39" w:lineRule="auto"/>
        <w:ind w:left="840"/>
        <w:rPr>
          <w:rFonts w:eastAsiaTheme="minorEastAsia"/>
          <w:color w:val="auto"/>
          <w:sz w:val="22"/>
          <w:szCs w:val="22"/>
          <w:lang w:val="en-US"/>
        </w:rPr>
      </w:pPr>
    </w:p>
    <w:p w14:paraId="465A17A0" w14:textId="77777777" w:rsidR="002C55A4" w:rsidRPr="00743F5D" w:rsidRDefault="002C55A4" w:rsidP="002C55A4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39" w:lineRule="auto"/>
        <w:rPr>
          <w:rFonts w:eastAsiaTheme="minorEastAsia"/>
          <w:color w:val="auto"/>
          <w:sz w:val="22"/>
          <w:szCs w:val="22"/>
          <w:lang w:val="en-US"/>
        </w:rPr>
      </w:pPr>
      <w:proofErr w:type="spellStart"/>
      <w:r w:rsidRPr="00743F5D">
        <w:rPr>
          <w:rFonts w:eastAsiaTheme="minorEastAsia"/>
          <w:color w:val="auto"/>
          <w:sz w:val="22"/>
          <w:szCs w:val="22"/>
          <w:lang w:val="en-US"/>
        </w:rPr>
        <w:t>B.Tech</w:t>
      </w:r>
      <w:proofErr w:type="spellEnd"/>
      <w:r w:rsidRPr="00743F5D">
        <w:rPr>
          <w:rFonts w:eastAsiaTheme="minorEastAsia"/>
          <w:color w:val="auto"/>
          <w:sz w:val="22"/>
          <w:szCs w:val="22"/>
          <w:lang w:val="en-US"/>
        </w:rPr>
        <w:t xml:space="preserve">  Computer Science Engineering</w:t>
      </w:r>
    </w:p>
    <w:p w14:paraId="09494140" w14:textId="77777777" w:rsidR="002C55A4" w:rsidRPr="00743F5D" w:rsidRDefault="002C55A4" w:rsidP="002C55A4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39" w:lineRule="auto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J.N.T.U. University, India 2009-20013</w:t>
      </w:r>
    </w:p>
    <w:p w14:paraId="5A58EBD8" w14:textId="77777777" w:rsidR="002C55A4" w:rsidRPr="00743F5D" w:rsidRDefault="002C55A4" w:rsidP="002C55A4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39" w:lineRule="auto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Final Percentage Acquired: 66.70%</w:t>
      </w:r>
    </w:p>
    <w:p w14:paraId="205CB522" w14:textId="77777777" w:rsidR="002C55A4" w:rsidRPr="00743F5D" w:rsidRDefault="002C55A4">
      <w:pPr>
        <w:keepNext/>
        <w:keepLines/>
        <w:spacing w:after="90"/>
        <w:ind w:left="-5" w:hanging="10"/>
      </w:pPr>
    </w:p>
    <w:p w14:paraId="1F9D8FE7" w14:textId="77777777" w:rsidR="000B3B76" w:rsidRPr="00743F5D" w:rsidRDefault="000B3B76">
      <w:pPr>
        <w:spacing w:after="96"/>
        <w:ind w:left="1730" w:hanging="10"/>
        <w:jc w:val="both"/>
      </w:pPr>
    </w:p>
    <w:p w14:paraId="7AA64D62" w14:textId="77777777" w:rsidR="000B3B76" w:rsidRPr="00743F5D" w:rsidRDefault="00176B4C">
      <w:pPr>
        <w:keepNext/>
        <w:keepLines/>
        <w:spacing w:after="90"/>
        <w:ind w:left="-5" w:hanging="10"/>
      </w:pPr>
      <w:r w:rsidRPr="00743F5D">
        <w:t xml:space="preserve">TECHNICAL SUMMARY  </w:t>
      </w:r>
    </w:p>
    <w:p w14:paraId="58F398D8" w14:textId="77777777" w:rsidR="00206001" w:rsidRPr="00743F5D" w:rsidRDefault="00206001">
      <w:pPr>
        <w:spacing w:after="94"/>
        <w:ind w:left="-5" w:hanging="10"/>
      </w:pPr>
    </w:p>
    <w:p w14:paraId="143B7435" w14:textId="77777777" w:rsidR="00FA6A59" w:rsidRPr="00743F5D" w:rsidRDefault="00FA6A59" w:rsidP="00FA6A59">
      <w:pPr>
        <w:spacing w:after="90"/>
      </w:pPr>
      <w:r w:rsidRPr="00743F5D">
        <w:t xml:space="preserve">Operating </w:t>
      </w:r>
      <w:r w:rsidR="001D7347" w:rsidRPr="00743F5D">
        <w:t>System:</w:t>
      </w:r>
      <w:r w:rsidRPr="00743F5D">
        <w:t xml:space="preserve">                 RHEL, CentOS, UNIX &amp; WINDOWS</w:t>
      </w:r>
    </w:p>
    <w:p w14:paraId="47E5D1A5" w14:textId="77777777" w:rsidR="00FA6A59" w:rsidRPr="00743F5D" w:rsidRDefault="00FA6A59" w:rsidP="00FA6A59">
      <w:pPr>
        <w:spacing w:after="90"/>
      </w:pPr>
      <w:r w:rsidRPr="00743F5D">
        <w:t xml:space="preserve">File </w:t>
      </w:r>
      <w:r w:rsidR="001D7347" w:rsidRPr="00743F5D">
        <w:t>Server:</w:t>
      </w:r>
      <w:r w:rsidRPr="00743F5D">
        <w:t xml:space="preserve">                              NFS, FTP, SSH and DNS</w:t>
      </w:r>
    </w:p>
    <w:p w14:paraId="56A89037" w14:textId="77777777" w:rsidR="00FA6A59" w:rsidRPr="00743F5D" w:rsidRDefault="00FA6A59" w:rsidP="00FA6A59">
      <w:pPr>
        <w:spacing w:after="90"/>
      </w:pPr>
      <w:r w:rsidRPr="00743F5D">
        <w:t xml:space="preserve">Version Control </w:t>
      </w:r>
      <w:r w:rsidR="001D7347" w:rsidRPr="00743F5D">
        <w:t>System:</w:t>
      </w:r>
      <w:r w:rsidRPr="00743F5D">
        <w:t xml:space="preserve">       GIT, </w:t>
      </w:r>
      <w:proofErr w:type="spellStart"/>
      <w:r w:rsidRPr="00743F5D">
        <w:t>GITHub</w:t>
      </w:r>
      <w:proofErr w:type="spellEnd"/>
    </w:p>
    <w:p w14:paraId="1BB16FB1" w14:textId="77777777" w:rsidR="00FA6A59" w:rsidRPr="00743F5D" w:rsidRDefault="00FA6A59" w:rsidP="00FA6A59">
      <w:pPr>
        <w:spacing w:after="90"/>
      </w:pPr>
      <w:r w:rsidRPr="00743F5D">
        <w:t xml:space="preserve">Build </w:t>
      </w:r>
      <w:r w:rsidR="001D7347" w:rsidRPr="00743F5D">
        <w:t>Tools:</w:t>
      </w:r>
      <w:r w:rsidRPr="00743F5D">
        <w:t xml:space="preserve">                              Maven</w:t>
      </w:r>
    </w:p>
    <w:p w14:paraId="01168763" w14:textId="77777777" w:rsidR="00FA6A59" w:rsidRPr="00743F5D" w:rsidRDefault="00FA6A59" w:rsidP="00FA6A59">
      <w:pPr>
        <w:spacing w:after="90"/>
      </w:pPr>
      <w:r w:rsidRPr="00743F5D">
        <w:t xml:space="preserve">Continuous </w:t>
      </w:r>
      <w:r w:rsidR="001D7347" w:rsidRPr="00743F5D">
        <w:t>Integration:</w:t>
      </w:r>
      <w:r w:rsidRPr="00743F5D">
        <w:t xml:space="preserve">        Jenkins</w:t>
      </w:r>
    </w:p>
    <w:p w14:paraId="58548946" w14:textId="77777777" w:rsidR="00FA6A59" w:rsidRPr="00743F5D" w:rsidRDefault="00FA6A59" w:rsidP="00FA6A59">
      <w:pPr>
        <w:spacing w:after="90"/>
      </w:pPr>
      <w:r w:rsidRPr="00743F5D">
        <w:t xml:space="preserve">Containerization </w:t>
      </w:r>
      <w:r w:rsidR="001D7347" w:rsidRPr="00743F5D">
        <w:t>Tool:</w:t>
      </w:r>
      <w:r w:rsidRPr="00743F5D">
        <w:t xml:space="preserve">           Docker</w:t>
      </w:r>
    </w:p>
    <w:p w14:paraId="3E2337FE" w14:textId="77777777" w:rsidR="00FA6A59" w:rsidRPr="00743F5D" w:rsidRDefault="00FA6A59" w:rsidP="00FA6A59">
      <w:pPr>
        <w:spacing w:after="90"/>
      </w:pPr>
      <w:r w:rsidRPr="00743F5D">
        <w:t xml:space="preserve">Configuration </w:t>
      </w:r>
      <w:r w:rsidR="001D7347" w:rsidRPr="00743F5D">
        <w:t>Management: Ansible</w:t>
      </w:r>
    </w:p>
    <w:p w14:paraId="6827F059" w14:textId="77777777" w:rsidR="00FA6A59" w:rsidRPr="00743F5D" w:rsidRDefault="00FA6A59" w:rsidP="00FA6A59">
      <w:pPr>
        <w:spacing w:after="90"/>
      </w:pPr>
      <w:r w:rsidRPr="00743F5D">
        <w:t xml:space="preserve">Monitoring </w:t>
      </w:r>
      <w:r w:rsidR="001D7347" w:rsidRPr="00743F5D">
        <w:t>Tool:</w:t>
      </w:r>
      <w:r w:rsidRPr="00743F5D">
        <w:t xml:space="preserve">                     Nagios</w:t>
      </w:r>
    </w:p>
    <w:p w14:paraId="5F3C87CE" w14:textId="77777777" w:rsidR="00FA6A59" w:rsidRPr="00743F5D" w:rsidRDefault="00FA6A59" w:rsidP="00FA6A59">
      <w:pPr>
        <w:spacing w:after="90"/>
      </w:pPr>
      <w:r w:rsidRPr="00743F5D">
        <w:t xml:space="preserve">Ticketing </w:t>
      </w:r>
      <w:r w:rsidR="001D7347" w:rsidRPr="00743F5D">
        <w:t>Tool:</w:t>
      </w:r>
      <w:r w:rsidRPr="00743F5D">
        <w:t xml:space="preserve">                         Jira</w:t>
      </w:r>
    </w:p>
    <w:p w14:paraId="3032E53E" w14:textId="77777777" w:rsidR="00FA6A59" w:rsidRPr="00743F5D" w:rsidRDefault="00FA6A59" w:rsidP="00FA6A59">
      <w:pPr>
        <w:spacing w:after="90"/>
      </w:pPr>
      <w:r w:rsidRPr="00743F5D">
        <w:t xml:space="preserve">Cloud </w:t>
      </w:r>
      <w:r w:rsidR="001D7347" w:rsidRPr="00743F5D">
        <w:t>Platform:</w:t>
      </w:r>
      <w:r w:rsidRPr="00743F5D">
        <w:t xml:space="preserve">                       Amazon Web Services</w:t>
      </w:r>
    </w:p>
    <w:p w14:paraId="2B915B95" w14:textId="77777777" w:rsidR="00FA6A59" w:rsidRPr="00743F5D" w:rsidRDefault="001D7347" w:rsidP="00FA6A59">
      <w:pPr>
        <w:spacing w:after="90"/>
      </w:pPr>
      <w:r w:rsidRPr="00743F5D">
        <w:t>Scripting:</w:t>
      </w:r>
      <w:r w:rsidR="00FA6A59" w:rsidRPr="00743F5D">
        <w:t xml:space="preserve">                                 Shell</w:t>
      </w:r>
    </w:p>
    <w:p w14:paraId="027337BA" w14:textId="77777777" w:rsidR="007837D3" w:rsidRPr="00743F5D" w:rsidRDefault="00FA6A59" w:rsidP="00FA6A59">
      <w:pPr>
        <w:spacing w:after="90"/>
      </w:pPr>
      <w:r w:rsidRPr="00743F5D">
        <w:t xml:space="preserve">Web / Application </w:t>
      </w:r>
      <w:r w:rsidR="001D7347" w:rsidRPr="00743F5D">
        <w:t>Servers:</w:t>
      </w:r>
      <w:r w:rsidRPr="00743F5D">
        <w:t xml:space="preserve">  Apache, Tomcat</w:t>
      </w:r>
    </w:p>
    <w:p w14:paraId="192D90D2" w14:textId="77777777" w:rsidR="002C55A4" w:rsidRPr="00743F5D" w:rsidRDefault="002C55A4">
      <w:pPr>
        <w:spacing w:after="90"/>
      </w:pPr>
    </w:p>
    <w:p w14:paraId="04198F41" w14:textId="77777777" w:rsidR="001D7347" w:rsidRPr="00743F5D" w:rsidRDefault="001D7347">
      <w:pPr>
        <w:spacing w:after="90"/>
      </w:pPr>
    </w:p>
    <w:p w14:paraId="63995540" w14:textId="77777777" w:rsidR="001D7347" w:rsidRPr="00743F5D" w:rsidRDefault="001D7347">
      <w:pPr>
        <w:spacing w:after="90"/>
      </w:pPr>
    </w:p>
    <w:p w14:paraId="0C6871A3" w14:textId="77777777" w:rsidR="001D7347" w:rsidRPr="00743F5D" w:rsidRDefault="001D7347">
      <w:pPr>
        <w:spacing w:after="90"/>
      </w:pPr>
    </w:p>
    <w:p w14:paraId="1DDC3795" w14:textId="77777777" w:rsidR="000B3B76" w:rsidRPr="00743F5D" w:rsidRDefault="00176B4C">
      <w:pPr>
        <w:keepNext/>
        <w:keepLines/>
        <w:spacing w:after="90"/>
        <w:ind w:left="-5" w:hanging="10"/>
      </w:pPr>
      <w:r w:rsidRPr="00743F5D">
        <w:t xml:space="preserve">WORK EXPERIENCE     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2095"/>
        <w:gridCol w:w="2690"/>
      </w:tblGrid>
      <w:tr w:rsidR="002C55A4" w:rsidRPr="00743F5D" w14:paraId="2906DFE9" w14:textId="77777777" w:rsidTr="002F7DD7">
        <w:tc>
          <w:tcPr>
            <w:tcW w:w="4522" w:type="dxa"/>
            <w:shd w:val="clear" w:color="auto" w:fill="D9D9D9"/>
          </w:tcPr>
          <w:p w14:paraId="244D1FE7" w14:textId="77777777" w:rsidR="002C55A4" w:rsidRPr="00743F5D" w:rsidRDefault="002C55A4" w:rsidP="002F7DD7">
            <w:pPr>
              <w:tabs>
                <w:tab w:val="left" w:pos="720"/>
              </w:tabs>
              <w:jc w:val="center"/>
            </w:pPr>
            <w:r w:rsidRPr="00743F5D">
              <w:t>Organization</w:t>
            </w:r>
          </w:p>
        </w:tc>
        <w:tc>
          <w:tcPr>
            <w:tcW w:w="2095" w:type="dxa"/>
            <w:shd w:val="clear" w:color="auto" w:fill="D9D9D9"/>
          </w:tcPr>
          <w:p w14:paraId="3DCDB36A" w14:textId="77777777" w:rsidR="002C55A4" w:rsidRPr="00743F5D" w:rsidRDefault="002C55A4" w:rsidP="002F7DD7">
            <w:pPr>
              <w:tabs>
                <w:tab w:val="left" w:pos="720"/>
              </w:tabs>
              <w:jc w:val="center"/>
            </w:pPr>
            <w:r w:rsidRPr="00743F5D">
              <w:t>Duration</w:t>
            </w:r>
          </w:p>
        </w:tc>
        <w:tc>
          <w:tcPr>
            <w:tcW w:w="2690" w:type="dxa"/>
            <w:shd w:val="clear" w:color="auto" w:fill="D9D9D9"/>
          </w:tcPr>
          <w:p w14:paraId="1768C2D3" w14:textId="77777777" w:rsidR="002C55A4" w:rsidRPr="00743F5D" w:rsidRDefault="002C55A4" w:rsidP="002F7DD7">
            <w:pPr>
              <w:tabs>
                <w:tab w:val="left" w:pos="720"/>
              </w:tabs>
              <w:jc w:val="center"/>
            </w:pPr>
            <w:r w:rsidRPr="00743F5D">
              <w:t>Designation</w:t>
            </w:r>
          </w:p>
        </w:tc>
      </w:tr>
      <w:tr w:rsidR="002C55A4" w:rsidRPr="00743F5D" w14:paraId="5D80560D" w14:textId="77777777" w:rsidTr="002F7DD7">
        <w:tc>
          <w:tcPr>
            <w:tcW w:w="4522" w:type="dxa"/>
          </w:tcPr>
          <w:p w14:paraId="07C8BD86" w14:textId="77777777" w:rsidR="002C55A4" w:rsidRPr="00743F5D" w:rsidRDefault="002C55A4" w:rsidP="002F7DD7">
            <w:pPr>
              <w:tabs>
                <w:tab w:val="left" w:pos="495"/>
                <w:tab w:val="left" w:pos="720"/>
                <w:tab w:val="center" w:pos="2337"/>
              </w:tabs>
            </w:pPr>
            <w:r w:rsidRPr="00743F5D">
              <w:tab/>
            </w:r>
            <w:r w:rsidRPr="00743F5D">
              <w:tab/>
              <w:t>CGI, Bangalore, India</w:t>
            </w:r>
          </w:p>
        </w:tc>
        <w:tc>
          <w:tcPr>
            <w:tcW w:w="2095" w:type="dxa"/>
          </w:tcPr>
          <w:p w14:paraId="3B1B62EB" w14:textId="77777777" w:rsidR="002C55A4" w:rsidRPr="00743F5D" w:rsidRDefault="002C55A4" w:rsidP="002F7DD7">
            <w:pPr>
              <w:tabs>
                <w:tab w:val="left" w:pos="720"/>
              </w:tabs>
              <w:jc w:val="center"/>
            </w:pPr>
            <w:r w:rsidRPr="00743F5D">
              <w:t>04/2018 – till date</w:t>
            </w:r>
          </w:p>
        </w:tc>
        <w:tc>
          <w:tcPr>
            <w:tcW w:w="2690" w:type="dxa"/>
          </w:tcPr>
          <w:p w14:paraId="24AEB5C7" w14:textId="77777777" w:rsidR="002C55A4" w:rsidRPr="00743F5D" w:rsidRDefault="002C55A4" w:rsidP="002F7DD7">
            <w:pPr>
              <w:tabs>
                <w:tab w:val="left" w:pos="720"/>
              </w:tabs>
              <w:jc w:val="center"/>
            </w:pPr>
            <w:r w:rsidRPr="00743F5D">
              <w:t>Senior Software Engineer</w:t>
            </w:r>
          </w:p>
        </w:tc>
      </w:tr>
      <w:tr w:rsidR="002C55A4" w:rsidRPr="00743F5D" w14:paraId="0DD2F7CF" w14:textId="77777777" w:rsidTr="002F7DD7">
        <w:tc>
          <w:tcPr>
            <w:tcW w:w="4522" w:type="dxa"/>
          </w:tcPr>
          <w:p w14:paraId="1F722ADC" w14:textId="77777777" w:rsidR="002C55A4" w:rsidRPr="00743F5D" w:rsidRDefault="002C55A4" w:rsidP="002F7DD7">
            <w:pPr>
              <w:tabs>
                <w:tab w:val="left" w:pos="495"/>
                <w:tab w:val="left" w:pos="720"/>
                <w:tab w:val="center" w:pos="2337"/>
              </w:tabs>
            </w:pPr>
            <w:r w:rsidRPr="00743F5D">
              <w:t xml:space="preserve">Tech Mahindra </w:t>
            </w:r>
            <w:proofErr w:type="spellStart"/>
            <w:r w:rsidRPr="00743F5D">
              <w:t>Limited,India</w:t>
            </w:r>
            <w:proofErr w:type="spellEnd"/>
          </w:p>
        </w:tc>
        <w:tc>
          <w:tcPr>
            <w:tcW w:w="2095" w:type="dxa"/>
          </w:tcPr>
          <w:p w14:paraId="79E2F03E" w14:textId="77777777" w:rsidR="002C55A4" w:rsidRPr="00743F5D" w:rsidRDefault="005D62B6" w:rsidP="002F7DD7">
            <w:pPr>
              <w:tabs>
                <w:tab w:val="left" w:pos="720"/>
              </w:tabs>
              <w:jc w:val="center"/>
            </w:pPr>
            <w:r>
              <w:t>06/2015</w:t>
            </w:r>
            <w:r w:rsidR="002C55A4" w:rsidRPr="00743F5D">
              <w:t>- 04/2018</w:t>
            </w:r>
          </w:p>
        </w:tc>
        <w:tc>
          <w:tcPr>
            <w:tcW w:w="2690" w:type="dxa"/>
          </w:tcPr>
          <w:p w14:paraId="12276ED1" w14:textId="77777777" w:rsidR="002C55A4" w:rsidRPr="00743F5D" w:rsidRDefault="002C55A4" w:rsidP="001D7347">
            <w:pPr>
              <w:tabs>
                <w:tab w:val="left" w:pos="720"/>
              </w:tabs>
            </w:pPr>
            <w:r w:rsidRPr="00743F5D">
              <w:t xml:space="preserve">   Software Engineer</w:t>
            </w:r>
          </w:p>
        </w:tc>
      </w:tr>
    </w:tbl>
    <w:p w14:paraId="7179764B" w14:textId="77777777" w:rsidR="002C55A4" w:rsidRPr="00743F5D" w:rsidRDefault="002C55A4">
      <w:pPr>
        <w:spacing w:after="91"/>
        <w:ind w:left="-5" w:hanging="10"/>
      </w:pPr>
    </w:p>
    <w:p w14:paraId="5BBC20FE" w14:textId="77777777" w:rsidR="002C55A4" w:rsidRDefault="002C55A4">
      <w:pPr>
        <w:spacing w:after="91"/>
        <w:ind w:left="-5" w:hanging="10"/>
      </w:pPr>
    </w:p>
    <w:p w14:paraId="5B4A92F4" w14:textId="22A281AD" w:rsidR="005D62B6" w:rsidRPr="005D62B6" w:rsidRDefault="005D62B6" w:rsidP="005D62B6">
      <w:pPr>
        <w:spacing w:after="96"/>
        <w:ind w:right="37"/>
        <w:jc w:val="both"/>
        <w:rPr>
          <w:rFonts w:eastAsia="Times New Roman" w:cstheme="minorHAnsi"/>
          <w:b/>
          <w:color w:val="000000"/>
          <w:sz w:val="32"/>
          <w:szCs w:val="32"/>
          <w:u w:val="single"/>
        </w:rPr>
      </w:pPr>
      <w:r w:rsidRPr="005D62B6">
        <w:rPr>
          <w:rFonts w:eastAsia="Times New Roman" w:cstheme="minorHAnsi"/>
          <w:b/>
          <w:color w:val="000000"/>
          <w:sz w:val="32"/>
          <w:szCs w:val="32"/>
          <w:u w:val="single"/>
        </w:rPr>
        <w:t xml:space="preserve">Project </w:t>
      </w:r>
      <w:r w:rsidR="00E52540">
        <w:rPr>
          <w:rFonts w:eastAsia="Times New Roman" w:cstheme="minorHAnsi"/>
          <w:b/>
          <w:color w:val="000000"/>
          <w:sz w:val="32"/>
          <w:szCs w:val="32"/>
          <w:u w:val="single"/>
        </w:rPr>
        <w:t>3</w:t>
      </w:r>
    </w:p>
    <w:p w14:paraId="56F47CF2" w14:textId="77777777" w:rsidR="005D62B6" w:rsidRPr="00743F5D" w:rsidRDefault="005D62B6">
      <w:pPr>
        <w:spacing w:after="91"/>
        <w:ind w:left="-5" w:hanging="10"/>
      </w:pPr>
    </w:p>
    <w:p w14:paraId="7C6A35BD" w14:textId="77777777" w:rsidR="005E6C4F" w:rsidRDefault="005E6C4F" w:rsidP="005E6C4F">
      <w:pPr>
        <w:widowControl w:val="0"/>
        <w:autoSpaceDE w:val="0"/>
        <w:autoSpaceDN w:val="0"/>
        <w:adjustRightInd w:val="0"/>
        <w:spacing w:before="60" w:after="60" w:line="360" w:lineRule="auto"/>
      </w:pPr>
      <w:r w:rsidRPr="00743F5D">
        <w:t>Project Details:</w:t>
      </w:r>
    </w:p>
    <w:p w14:paraId="119C8E19" w14:textId="77777777" w:rsidR="00743F5D" w:rsidRPr="00743F5D" w:rsidRDefault="00743F5D" w:rsidP="005E6C4F">
      <w:pPr>
        <w:widowControl w:val="0"/>
        <w:autoSpaceDE w:val="0"/>
        <w:autoSpaceDN w:val="0"/>
        <w:adjustRightInd w:val="0"/>
        <w:spacing w:before="60" w:after="60" w:line="360" w:lineRule="auto"/>
      </w:pPr>
      <w:r>
        <w:t xml:space="preserve">          Project Name       :    BARS</w:t>
      </w:r>
    </w:p>
    <w:p w14:paraId="3E040111" w14:textId="77777777" w:rsidR="005E6C4F" w:rsidRPr="00743F5D" w:rsidRDefault="005E6C4F" w:rsidP="005E6C4F">
      <w:pPr>
        <w:widowControl w:val="0"/>
        <w:autoSpaceDE w:val="0"/>
        <w:autoSpaceDN w:val="0"/>
        <w:adjustRightInd w:val="0"/>
        <w:spacing w:before="60" w:after="60" w:line="360" w:lineRule="auto"/>
      </w:pPr>
      <w:r w:rsidRPr="00743F5D">
        <w:t xml:space="preserve">          Cl</w:t>
      </w:r>
      <w:r w:rsidR="00743F5D">
        <w:t xml:space="preserve">ient                     :     </w:t>
      </w:r>
      <w:r w:rsidRPr="00743F5D">
        <w:t>Bell Canada</w:t>
      </w:r>
    </w:p>
    <w:p w14:paraId="3AA9B48E" w14:textId="77777777" w:rsidR="00743F5D" w:rsidRDefault="005E6C4F" w:rsidP="00743F5D">
      <w:pPr>
        <w:spacing w:line="276" w:lineRule="auto"/>
      </w:pPr>
      <w:r w:rsidRPr="00743F5D">
        <w:t xml:space="preserve">          </w:t>
      </w:r>
      <w:r w:rsidR="00743F5D">
        <w:t xml:space="preserve">Environment      </w:t>
      </w:r>
      <w:proofErr w:type="gramStart"/>
      <w:r w:rsidR="00743F5D">
        <w:t xml:space="preserve">  :</w:t>
      </w:r>
      <w:proofErr w:type="gramEnd"/>
      <w:r w:rsidR="00743F5D">
        <w:t xml:space="preserve">     </w:t>
      </w:r>
      <w:r w:rsidR="00743F5D" w:rsidRPr="00743F5D">
        <w:t xml:space="preserve">GIT, Maven, Jenkins, Docker, Ansible, Shell Scripting, </w:t>
      </w:r>
      <w:proofErr w:type="spellStart"/>
      <w:r w:rsidR="00743F5D" w:rsidRPr="00743F5D">
        <w:t>Tomcat,AWS</w:t>
      </w:r>
      <w:proofErr w:type="spellEnd"/>
    </w:p>
    <w:p w14:paraId="1B807B16" w14:textId="77777777" w:rsidR="005E6C4F" w:rsidRPr="00743F5D" w:rsidRDefault="005E6C4F" w:rsidP="00743F5D">
      <w:pPr>
        <w:spacing w:line="276" w:lineRule="auto"/>
      </w:pPr>
      <w:r w:rsidRPr="00743F5D">
        <w:t xml:space="preserve">          Role                        :     Senior system Administrator.</w:t>
      </w:r>
    </w:p>
    <w:p w14:paraId="2AFECA1E" w14:textId="77777777" w:rsidR="005E6C4F" w:rsidRPr="00743F5D" w:rsidRDefault="005E6C4F">
      <w:pPr>
        <w:spacing w:after="91"/>
        <w:ind w:left="-5" w:hanging="10"/>
      </w:pPr>
    </w:p>
    <w:p w14:paraId="0B9CB38C" w14:textId="77777777" w:rsidR="001D7347" w:rsidRPr="00743F5D" w:rsidRDefault="001D7347">
      <w:pPr>
        <w:spacing w:after="91"/>
        <w:ind w:left="-5" w:hanging="10"/>
      </w:pPr>
    </w:p>
    <w:p w14:paraId="15A0C2C0" w14:textId="77777777" w:rsidR="000B3B76" w:rsidRPr="00743F5D" w:rsidRDefault="00176B4C">
      <w:pPr>
        <w:spacing w:after="91"/>
        <w:ind w:left="-5" w:hanging="10"/>
      </w:pPr>
      <w:r w:rsidRPr="00743F5D">
        <w:t>ROLES &amp; RESPONSIBILITIES</w:t>
      </w:r>
    </w:p>
    <w:p w14:paraId="535BFEC4" w14:textId="77777777" w:rsidR="001D7347" w:rsidRPr="00743F5D" w:rsidRDefault="001D7347" w:rsidP="009C3026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 xml:space="preserve">Creating CI/CD pipelines by integrating Git, GitHub, Maven, Jenkins, Ansible and </w:t>
      </w:r>
      <w:proofErr w:type="gramStart"/>
      <w:r w:rsidRPr="00743F5D">
        <w:rPr>
          <w:rFonts w:eastAsiaTheme="minorEastAsia"/>
          <w:color w:val="auto"/>
          <w:sz w:val="22"/>
          <w:szCs w:val="22"/>
          <w:lang w:val="en-US"/>
        </w:rPr>
        <w:t>AWS(</w:t>
      </w:r>
      <w:proofErr w:type="gramEnd"/>
      <w:r w:rsidRPr="00743F5D">
        <w:rPr>
          <w:rFonts w:eastAsiaTheme="minorEastAsia"/>
          <w:color w:val="auto"/>
          <w:sz w:val="22"/>
          <w:szCs w:val="22"/>
          <w:lang w:val="en-US"/>
        </w:rPr>
        <w:t>provisioning).</w:t>
      </w:r>
    </w:p>
    <w:p w14:paraId="0B4975D4" w14:textId="77777777" w:rsidR="001D7347" w:rsidRPr="00743F5D" w:rsidRDefault="001D7347" w:rsidP="001D7347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Configuring of VPC with networking of subnets containing servers.</w:t>
      </w:r>
    </w:p>
    <w:p w14:paraId="1C3A0A94" w14:textId="77777777" w:rsidR="001D7347" w:rsidRPr="00743F5D" w:rsidRDefault="001D7347" w:rsidP="001C333F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Defined AWS Security Groups which acted as virtual firewalls that controlled the traffic allowed reaching one or more AWS EC2 Instances.</w:t>
      </w:r>
    </w:p>
    <w:p w14:paraId="79B48AF5" w14:textId="77777777" w:rsidR="001D7347" w:rsidRPr="00743F5D" w:rsidRDefault="001D7347" w:rsidP="000B01C3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Used GIT for source code version control and integrated with Jenkins for CI/CD pipeline, Code quality tracking and user management with build tools Maven.</w:t>
      </w:r>
    </w:p>
    <w:p w14:paraId="1E43C5E1" w14:textId="77777777" w:rsidR="001D7347" w:rsidRPr="00743F5D" w:rsidRDefault="001D7347" w:rsidP="001B69FC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Upgrading Jenkins and build triggers for jobs whenever the new commit occurs through webhook.</w:t>
      </w:r>
    </w:p>
    <w:p w14:paraId="290AF95E" w14:textId="77777777" w:rsidR="001D7347" w:rsidRPr="00743F5D" w:rsidRDefault="001D7347" w:rsidP="00B96662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Collaborated with Development and Support teams to setup A CD (Continuous Delivery) environment with the use of Docker continuous build and delivery tools.</w:t>
      </w:r>
    </w:p>
    <w:p w14:paraId="250D6092" w14:textId="77777777" w:rsidR="001D7347" w:rsidRPr="00743F5D" w:rsidRDefault="001D7347" w:rsidP="001D7347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Involved in Containerizing application with Docker.</w:t>
      </w:r>
    </w:p>
    <w:p w14:paraId="0D3E7737" w14:textId="77777777" w:rsidR="001D7347" w:rsidRPr="00743F5D" w:rsidRDefault="001D7347" w:rsidP="00B366D6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lastRenderedPageBreak/>
        <w:t xml:space="preserve">Worked on Multiple AWS </w:t>
      </w:r>
      <w:r w:rsidR="00743F5D" w:rsidRPr="00743F5D">
        <w:rPr>
          <w:rFonts w:eastAsiaTheme="minorEastAsia"/>
          <w:color w:val="auto"/>
          <w:sz w:val="22"/>
          <w:szCs w:val="22"/>
          <w:lang w:val="en-US"/>
        </w:rPr>
        <w:t>instances,</w:t>
      </w:r>
      <w:r w:rsidRPr="00743F5D">
        <w:rPr>
          <w:rFonts w:eastAsiaTheme="minorEastAsia"/>
          <w:color w:val="auto"/>
          <w:sz w:val="22"/>
          <w:szCs w:val="22"/>
          <w:lang w:val="en-US"/>
        </w:rPr>
        <w:t xml:space="preserve"> set the security groups, Elastic Load</w:t>
      </w:r>
      <w:r w:rsidR="00743F5D" w:rsidRPr="00743F5D">
        <w:rPr>
          <w:rFonts w:eastAsiaTheme="minorEastAsia"/>
          <w:color w:val="auto"/>
          <w:sz w:val="22"/>
          <w:szCs w:val="22"/>
          <w:lang w:val="en-US"/>
        </w:rPr>
        <w:t xml:space="preserve"> </w:t>
      </w:r>
      <w:r w:rsidRPr="00743F5D">
        <w:rPr>
          <w:rFonts w:eastAsiaTheme="minorEastAsia"/>
          <w:color w:val="auto"/>
          <w:sz w:val="22"/>
          <w:szCs w:val="22"/>
          <w:lang w:val="en-US"/>
        </w:rPr>
        <w:t>Balancer and AMIs, Auto Scaling to design cost effective, fault tolerant and</w:t>
      </w:r>
      <w:r w:rsidR="00743F5D" w:rsidRPr="00743F5D">
        <w:rPr>
          <w:rFonts w:eastAsiaTheme="minorEastAsia"/>
          <w:color w:val="auto"/>
          <w:sz w:val="22"/>
          <w:szCs w:val="22"/>
          <w:lang w:val="en-US"/>
        </w:rPr>
        <w:t xml:space="preserve"> </w:t>
      </w:r>
      <w:r w:rsidRPr="00743F5D">
        <w:rPr>
          <w:rFonts w:eastAsiaTheme="minorEastAsia"/>
          <w:color w:val="auto"/>
          <w:sz w:val="22"/>
          <w:szCs w:val="22"/>
          <w:lang w:val="en-US"/>
        </w:rPr>
        <w:t>highly available systems.</w:t>
      </w:r>
    </w:p>
    <w:p w14:paraId="307038F8" w14:textId="77777777" w:rsidR="001D7347" w:rsidRPr="00743F5D" w:rsidRDefault="001D7347" w:rsidP="001D7347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Creating snapshots and managing EBS volumes.</w:t>
      </w:r>
    </w:p>
    <w:p w14:paraId="5C466094" w14:textId="77777777" w:rsidR="001D7347" w:rsidRPr="00743F5D" w:rsidRDefault="001D7347" w:rsidP="001D7347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Created alarms and notifications for EC2 instances using Cloud Watch.</w:t>
      </w:r>
    </w:p>
    <w:p w14:paraId="12F3E97B" w14:textId="77777777" w:rsidR="001D7347" w:rsidRPr="00743F5D" w:rsidRDefault="001D7347" w:rsidP="001D7347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Install Configure and Administer Jenkins Continuous Integration Tool.</w:t>
      </w:r>
    </w:p>
    <w:p w14:paraId="3250D3C0" w14:textId="77777777" w:rsidR="001D7347" w:rsidRPr="00743F5D" w:rsidRDefault="001D7347" w:rsidP="001D7347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Setup Ansible Playbooks to perform builds and deployment management.</w:t>
      </w:r>
    </w:p>
    <w:p w14:paraId="61D82BD6" w14:textId="77777777" w:rsidR="001D7347" w:rsidRPr="00743F5D" w:rsidRDefault="001D7347" w:rsidP="001D7347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 xml:space="preserve">Running Playbooks on servers of both environment (Production and </w:t>
      </w:r>
      <w:proofErr w:type="spellStart"/>
      <w:r w:rsidRPr="00743F5D">
        <w:rPr>
          <w:rFonts w:eastAsiaTheme="minorEastAsia"/>
          <w:color w:val="auto"/>
          <w:sz w:val="22"/>
          <w:szCs w:val="22"/>
          <w:lang w:val="en-US"/>
        </w:rPr>
        <w:t>NonProduction</w:t>
      </w:r>
      <w:proofErr w:type="spellEnd"/>
      <w:r w:rsidRPr="00743F5D">
        <w:rPr>
          <w:rFonts w:eastAsiaTheme="minorEastAsia"/>
          <w:color w:val="auto"/>
          <w:sz w:val="22"/>
          <w:szCs w:val="22"/>
          <w:lang w:val="en-US"/>
        </w:rPr>
        <w:t>) by making necessary changes in the playbook.</w:t>
      </w:r>
    </w:p>
    <w:p w14:paraId="3D16AEB2" w14:textId="77777777" w:rsidR="001D7347" w:rsidRPr="00743F5D" w:rsidRDefault="001D7347" w:rsidP="001D7347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Provide stable build environments for product development.</w:t>
      </w:r>
    </w:p>
    <w:p w14:paraId="2A38C978" w14:textId="77777777" w:rsidR="001D7347" w:rsidRPr="00743F5D" w:rsidRDefault="001D7347" w:rsidP="00CB520D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Automate build and release process using Maven, Jenkins, Shell whenever</w:t>
      </w:r>
      <w:r w:rsidR="00743F5D" w:rsidRPr="00743F5D">
        <w:rPr>
          <w:rFonts w:eastAsiaTheme="minorEastAsia"/>
          <w:color w:val="auto"/>
          <w:sz w:val="22"/>
          <w:szCs w:val="22"/>
          <w:lang w:val="en-US"/>
        </w:rPr>
        <w:t xml:space="preserve"> </w:t>
      </w:r>
      <w:r w:rsidRPr="00743F5D">
        <w:rPr>
          <w:rFonts w:eastAsiaTheme="minorEastAsia"/>
          <w:color w:val="auto"/>
          <w:sz w:val="22"/>
          <w:szCs w:val="22"/>
          <w:lang w:val="en-US"/>
        </w:rPr>
        <w:t>necessary.</w:t>
      </w:r>
    </w:p>
    <w:p w14:paraId="5F95BC29" w14:textId="77777777" w:rsidR="000B3B76" w:rsidRDefault="001D7347" w:rsidP="00743F5D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Scripting &amp; automating tasks using shell scripting for backup.</w:t>
      </w:r>
    </w:p>
    <w:p w14:paraId="0E605A3F" w14:textId="77777777" w:rsidR="00743F5D" w:rsidRDefault="00743F5D" w:rsidP="00743F5D">
      <w:pPr>
        <w:pStyle w:val="ListParagraph"/>
        <w:numPr>
          <w:ilvl w:val="0"/>
          <w:numId w:val="0"/>
        </w:numPr>
        <w:spacing w:after="96"/>
        <w:ind w:left="987" w:right="37"/>
        <w:jc w:val="both"/>
        <w:rPr>
          <w:rFonts w:eastAsiaTheme="minorEastAsia"/>
          <w:color w:val="auto"/>
          <w:sz w:val="22"/>
          <w:szCs w:val="22"/>
          <w:lang w:val="en-US"/>
        </w:rPr>
      </w:pPr>
    </w:p>
    <w:p w14:paraId="2172E533" w14:textId="77777777" w:rsidR="00743F5D" w:rsidRDefault="00743F5D" w:rsidP="00743F5D">
      <w:pPr>
        <w:spacing w:after="96"/>
        <w:ind w:right="37"/>
        <w:jc w:val="both"/>
        <w:rPr>
          <w:rFonts w:eastAsia="Times New Roman" w:cstheme="minorHAnsi"/>
          <w:color w:val="000000"/>
          <w:sz w:val="20"/>
        </w:rPr>
      </w:pPr>
    </w:p>
    <w:p w14:paraId="4FCFA5DA" w14:textId="7E673A45" w:rsidR="00743F5D" w:rsidRPr="005D62B6" w:rsidRDefault="005D62B6" w:rsidP="00743F5D">
      <w:pPr>
        <w:spacing w:after="96"/>
        <w:ind w:right="37"/>
        <w:jc w:val="both"/>
        <w:rPr>
          <w:rFonts w:eastAsia="Times New Roman" w:cstheme="minorHAnsi"/>
          <w:b/>
          <w:color w:val="000000"/>
          <w:sz w:val="32"/>
          <w:szCs w:val="32"/>
          <w:u w:val="single"/>
        </w:rPr>
      </w:pPr>
      <w:r w:rsidRPr="005D62B6">
        <w:rPr>
          <w:rFonts w:eastAsia="Times New Roman" w:cstheme="minorHAnsi"/>
          <w:b/>
          <w:color w:val="000000"/>
          <w:sz w:val="32"/>
          <w:szCs w:val="32"/>
          <w:u w:val="single"/>
        </w:rPr>
        <w:t xml:space="preserve">Project </w:t>
      </w:r>
      <w:r w:rsidR="00E52540">
        <w:rPr>
          <w:rFonts w:eastAsia="Times New Roman" w:cstheme="minorHAnsi"/>
          <w:b/>
          <w:color w:val="000000"/>
          <w:sz w:val="32"/>
          <w:szCs w:val="32"/>
          <w:u w:val="single"/>
        </w:rPr>
        <w:t>2</w:t>
      </w:r>
    </w:p>
    <w:p w14:paraId="6C1A6B3E" w14:textId="77777777" w:rsidR="00743F5D" w:rsidRDefault="00743F5D" w:rsidP="00743F5D">
      <w:pPr>
        <w:widowControl w:val="0"/>
        <w:autoSpaceDE w:val="0"/>
        <w:autoSpaceDN w:val="0"/>
        <w:adjustRightInd w:val="0"/>
        <w:spacing w:before="60" w:after="60" w:line="360" w:lineRule="auto"/>
      </w:pPr>
      <w:r w:rsidRPr="00743F5D">
        <w:t>Project Details:</w:t>
      </w:r>
    </w:p>
    <w:p w14:paraId="4C911B90" w14:textId="77777777" w:rsidR="00743F5D" w:rsidRPr="00743F5D" w:rsidRDefault="00743F5D" w:rsidP="00743F5D">
      <w:pPr>
        <w:widowControl w:val="0"/>
        <w:autoSpaceDE w:val="0"/>
        <w:autoSpaceDN w:val="0"/>
        <w:adjustRightInd w:val="0"/>
        <w:spacing w:before="60" w:after="60" w:line="360" w:lineRule="auto"/>
      </w:pPr>
      <w:r>
        <w:t xml:space="preserve">          Project Name       :    </w:t>
      </w:r>
      <w:r w:rsidR="005D62B6">
        <w:t>BBP</w:t>
      </w:r>
    </w:p>
    <w:p w14:paraId="75DB4ED5" w14:textId="77777777" w:rsidR="00743F5D" w:rsidRPr="00743F5D" w:rsidRDefault="00743F5D" w:rsidP="00743F5D">
      <w:pPr>
        <w:widowControl w:val="0"/>
        <w:autoSpaceDE w:val="0"/>
        <w:autoSpaceDN w:val="0"/>
        <w:adjustRightInd w:val="0"/>
        <w:spacing w:before="60" w:after="60" w:line="360" w:lineRule="auto"/>
      </w:pPr>
      <w:r w:rsidRPr="00743F5D">
        <w:t xml:space="preserve">          Cl</w:t>
      </w:r>
      <w:r>
        <w:t xml:space="preserve">ient                     :     </w:t>
      </w:r>
      <w:r w:rsidRPr="00743F5D">
        <w:t>Bell Canada</w:t>
      </w:r>
    </w:p>
    <w:p w14:paraId="796C3451" w14:textId="77777777" w:rsidR="00743F5D" w:rsidRDefault="00743F5D" w:rsidP="00743F5D">
      <w:pPr>
        <w:spacing w:line="276" w:lineRule="auto"/>
      </w:pPr>
      <w:r w:rsidRPr="00743F5D">
        <w:t xml:space="preserve">          </w:t>
      </w:r>
      <w:r>
        <w:t xml:space="preserve">Environment        :     </w:t>
      </w:r>
      <w:r w:rsidR="005D62B6">
        <w:t>RHEL Linux/CentOS, AWS, GIT, Maven, Jenkins, Tomcat.</w:t>
      </w:r>
    </w:p>
    <w:p w14:paraId="471FF9D7" w14:textId="77777777" w:rsidR="00743F5D" w:rsidRPr="00743F5D" w:rsidRDefault="00743F5D" w:rsidP="00743F5D">
      <w:pPr>
        <w:spacing w:line="276" w:lineRule="auto"/>
      </w:pPr>
      <w:r w:rsidRPr="00743F5D">
        <w:t xml:space="preserve">          Role                        :     </w:t>
      </w:r>
      <w:r w:rsidR="005D62B6">
        <w:t>S</w:t>
      </w:r>
      <w:r w:rsidRPr="00743F5D">
        <w:t>ystem Administrator.</w:t>
      </w:r>
    </w:p>
    <w:p w14:paraId="30C09508" w14:textId="77777777" w:rsidR="00743F5D" w:rsidRPr="00743F5D" w:rsidRDefault="00743F5D" w:rsidP="00743F5D">
      <w:pPr>
        <w:spacing w:after="91"/>
        <w:ind w:left="-5" w:hanging="10"/>
      </w:pPr>
    </w:p>
    <w:p w14:paraId="67222B45" w14:textId="77777777" w:rsidR="00743F5D" w:rsidRPr="00743F5D" w:rsidRDefault="00743F5D" w:rsidP="00743F5D">
      <w:pPr>
        <w:spacing w:after="91"/>
        <w:ind w:left="-5" w:hanging="10"/>
      </w:pPr>
      <w:r w:rsidRPr="00743F5D">
        <w:t>ROLES &amp; RESPONSIBILITIES</w:t>
      </w:r>
    </w:p>
    <w:p w14:paraId="24E2EE54" w14:textId="77777777" w:rsidR="00743F5D" w:rsidRPr="005D62B6" w:rsidRDefault="00743F5D" w:rsidP="00743F5D">
      <w:pPr>
        <w:spacing w:after="96"/>
        <w:ind w:right="37"/>
        <w:jc w:val="both"/>
      </w:pPr>
    </w:p>
    <w:p w14:paraId="30DDD473" w14:textId="77777777" w:rsidR="00743F5D" w:rsidRPr="005D62B6" w:rsidRDefault="00743F5D" w:rsidP="009331DB">
      <w:pPr>
        <w:numPr>
          <w:ilvl w:val="0"/>
          <w:numId w:val="3"/>
        </w:numPr>
        <w:spacing w:after="96"/>
        <w:ind w:right="37"/>
        <w:jc w:val="both"/>
      </w:pPr>
      <w:r w:rsidRPr="005D62B6">
        <w:t xml:space="preserve"> Setting up the new build environment for various applications in Windows/Linux environment.</w:t>
      </w:r>
    </w:p>
    <w:p w14:paraId="492C01A4" w14:textId="77777777" w:rsidR="00743F5D" w:rsidRPr="005D62B6" w:rsidRDefault="00743F5D" w:rsidP="00F224FA">
      <w:pPr>
        <w:numPr>
          <w:ilvl w:val="0"/>
          <w:numId w:val="3"/>
        </w:numPr>
        <w:spacing w:after="96"/>
        <w:ind w:right="37"/>
        <w:jc w:val="both"/>
      </w:pPr>
      <w:r w:rsidRPr="005D62B6">
        <w:t xml:space="preserve"> Initializing upgrade script for latest Kernel Upgrade and checking logs related to upgrade.</w:t>
      </w:r>
    </w:p>
    <w:p w14:paraId="3847BD75" w14:textId="77777777" w:rsidR="00743F5D" w:rsidRPr="005D62B6" w:rsidRDefault="00743F5D" w:rsidP="00E12B20">
      <w:pPr>
        <w:numPr>
          <w:ilvl w:val="0"/>
          <w:numId w:val="3"/>
        </w:numPr>
        <w:spacing w:after="96"/>
        <w:ind w:right="37"/>
        <w:jc w:val="both"/>
      </w:pPr>
      <w:r w:rsidRPr="005D62B6">
        <w:t>Having good knowledge in configuring and troubleshooting Network related issues.</w:t>
      </w:r>
    </w:p>
    <w:p w14:paraId="333BF2EB" w14:textId="77777777" w:rsidR="00743F5D" w:rsidRPr="005D62B6" w:rsidRDefault="00743F5D" w:rsidP="0030771A">
      <w:pPr>
        <w:numPr>
          <w:ilvl w:val="0"/>
          <w:numId w:val="3"/>
        </w:numPr>
        <w:spacing w:after="96"/>
        <w:ind w:right="37"/>
        <w:jc w:val="both"/>
      </w:pPr>
      <w:r w:rsidRPr="005D62B6">
        <w:t>Installing, Upgrading and Configuring Red Hat Linux using Kick start Servers and Interactive Installation.</w:t>
      </w:r>
    </w:p>
    <w:p w14:paraId="1DE2EACE" w14:textId="77777777" w:rsidR="00743F5D" w:rsidRPr="005D62B6" w:rsidRDefault="00743F5D" w:rsidP="00743F5D">
      <w:pPr>
        <w:numPr>
          <w:ilvl w:val="0"/>
          <w:numId w:val="3"/>
        </w:numPr>
        <w:spacing w:after="96"/>
        <w:ind w:right="37"/>
        <w:jc w:val="both"/>
      </w:pPr>
      <w:r w:rsidRPr="005D62B6">
        <w:t>Having experience in Configuring and Managing Linux Based servers.</w:t>
      </w:r>
    </w:p>
    <w:p w14:paraId="2556949D" w14:textId="77777777" w:rsidR="00743F5D" w:rsidRPr="005D62B6" w:rsidRDefault="00743F5D" w:rsidP="00265BDA">
      <w:pPr>
        <w:numPr>
          <w:ilvl w:val="0"/>
          <w:numId w:val="3"/>
        </w:numPr>
        <w:spacing w:after="96"/>
        <w:ind w:right="37"/>
        <w:jc w:val="both"/>
      </w:pPr>
      <w:r w:rsidRPr="005D62B6">
        <w:t>Monitor Linux Server for CPU utilization, Memory Utilization and Disk Utilization for performance monitoring.</w:t>
      </w:r>
    </w:p>
    <w:p w14:paraId="05901239" w14:textId="77777777" w:rsidR="00743F5D" w:rsidRPr="005D62B6" w:rsidRDefault="00743F5D" w:rsidP="00743F5D">
      <w:pPr>
        <w:numPr>
          <w:ilvl w:val="0"/>
          <w:numId w:val="3"/>
        </w:numPr>
        <w:spacing w:after="96"/>
        <w:ind w:right="37"/>
        <w:jc w:val="both"/>
      </w:pPr>
      <w:r w:rsidRPr="005D62B6">
        <w:t>Configuring LVM and managing the volumes.</w:t>
      </w:r>
    </w:p>
    <w:p w14:paraId="0317B741" w14:textId="77777777" w:rsidR="00743F5D" w:rsidRPr="005D62B6" w:rsidRDefault="00743F5D" w:rsidP="00743F5D">
      <w:pPr>
        <w:numPr>
          <w:ilvl w:val="0"/>
          <w:numId w:val="3"/>
        </w:numPr>
        <w:spacing w:after="96"/>
        <w:ind w:right="37"/>
        <w:jc w:val="both"/>
      </w:pPr>
      <w:r w:rsidRPr="005D62B6">
        <w:t>Creating, Managing Users/Groups accounts and setup users work environment.</w:t>
      </w:r>
    </w:p>
    <w:p w14:paraId="3FDDE1F9" w14:textId="77777777" w:rsidR="00743F5D" w:rsidRPr="005D62B6" w:rsidRDefault="00743F5D" w:rsidP="00743F5D">
      <w:pPr>
        <w:numPr>
          <w:ilvl w:val="0"/>
          <w:numId w:val="3"/>
        </w:numPr>
        <w:spacing w:after="96"/>
        <w:ind w:right="37"/>
        <w:jc w:val="both"/>
      </w:pPr>
      <w:r w:rsidRPr="005D62B6">
        <w:t>Configuring &amp; managing SELINUX policies on Servers.</w:t>
      </w:r>
    </w:p>
    <w:p w14:paraId="3E32F17D" w14:textId="77777777" w:rsidR="00743F5D" w:rsidRPr="005D62B6" w:rsidRDefault="00743F5D" w:rsidP="00743F5D">
      <w:pPr>
        <w:numPr>
          <w:ilvl w:val="0"/>
          <w:numId w:val="3"/>
        </w:numPr>
        <w:spacing w:after="96"/>
        <w:ind w:right="37"/>
        <w:jc w:val="both"/>
      </w:pPr>
      <w:r w:rsidRPr="005D62B6">
        <w:lastRenderedPageBreak/>
        <w:t>Configuring and Creating jobs scheduling tasks like Cron services.</w:t>
      </w:r>
    </w:p>
    <w:p w14:paraId="436725B2" w14:textId="77777777" w:rsidR="00743F5D" w:rsidRPr="005D62B6" w:rsidRDefault="00743F5D" w:rsidP="009D7033">
      <w:pPr>
        <w:numPr>
          <w:ilvl w:val="0"/>
          <w:numId w:val="3"/>
        </w:numPr>
        <w:spacing w:after="96"/>
        <w:ind w:right="37"/>
        <w:jc w:val="both"/>
      </w:pPr>
      <w:r w:rsidRPr="005D62B6">
        <w:t>Performed swap space management and installed Patches and Packages as needed.</w:t>
      </w:r>
    </w:p>
    <w:p w14:paraId="671DFCF9" w14:textId="77777777" w:rsidR="00743F5D" w:rsidRPr="005D62B6" w:rsidRDefault="00743F5D" w:rsidP="00743F5D">
      <w:pPr>
        <w:numPr>
          <w:ilvl w:val="0"/>
          <w:numId w:val="3"/>
        </w:numPr>
        <w:spacing w:after="96"/>
        <w:ind w:right="37"/>
        <w:jc w:val="both"/>
      </w:pPr>
      <w:r w:rsidRPr="005D62B6">
        <w:t>Performed package administration using RPM &amp; YUM in Red hat Linux.</w:t>
      </w:r>
    </w:p>
    <w:p w14:paraId="047EB819" w14:textId="77777777" w:rsidR="00743F5D" w:rsidRPr="005D62B6" w:rsidRDefault="00743F5D" w:rsidP="00472F56">
      <w:pPr>
        <w:numPr>
          <w:ilvl w:val="0"/>
          <w:numId w:val="3"/>
        </w:numPr>
        <w:spacing w:after="96"/>
        <w:ind w:right="37"/>
        <w:jc w:val="both"/>
      </w:pPr>
      <w:r w:rsidRPr="005D62B6">
        <w:t>Checking system and web server logs regularly to make sure server is performing well and web applications are performing well.</w:t>
      </w:r>
    </w:p>
    <w:p w14:paraId="0C69502E" w14:textId="77777777" w:rsidR="00743F5D" w:rsidRPr="005D62B6" w:rsidRDefault="00743F5D" w:rsidP="00F5443B">
      <w:pPr>
        <w:numPr>
          <w:ilvl w:val="0"/>
          <w:numId w:val="3"/>
        </w:numPr>
        <w:spacing w:after="96"/>
        <w:ind w:right="37"/>
        <w:jc w:val="both"/>
      </w:pPr>
      <w:r w:rsidRPr="005D62B6">
        <w:t>Responsible for Supporting 24 * 7 for both Production and Non-Production</w:t>
      </w:r>
      <w:r w:rsidR="005D62B6" w:rsidRPr="005D62B6">
        <w:t xml:space="preserve"> </w:t>
      </w:r>
      <w:r w:rsidRPr="005D62B6">
        <w:t>Environment.</w:t>
      </w:r>
    </w:p>
    <w:p w14:paraId="3F35B7EC" w14:textId="77777777" w:rsidR="00743F5D" w:rsidRPr="005D62B6" w:rsidRDefault="00743F5D" w:rsidP="002E10A9">
      <w:pPr>
        <w:numPr>
          <w:ilvl w:val="0"/>
          <w:numId w:val="3"/>
        </w:numPr>
        <w:spacing w:after="96"/>
        <w:ind w:right="37"/>
        <w:jc w:val="both"/>
      </w:pPr>
      <w:r w:rsidRPr="005D62B6">
        <w:t xml:space="preserve">Using Git as version Control System and Automating </w:t>
      </w:r>
      <w:r w:rsidR="005D62B6" w:rsidRPr="005D62B6">
        <w:t>t</w:t>
      </w:r>
      <w:r w:rsidRPr="005D62B6">
        <w:t>he Code from GitHub</w:t>
      </w:r>
      <w:r w:rsidR="005D62B6" w:rsidRPr="005D62B6">
        <w:t xml:space="preserve"> </w:t>
      </w:r>
      <w:r w:rsidRPr="005D62B6">
        <w:t>to</w:t>
      </w:r>
      <w:r w:rsidR="005D62B6" w:rsidRPr="005D62B6">
        <w:t xml:space="preserve"> </w:t>
      </w:r>
      <w:r w:rsidRPr="005D62B6">
        <w:t>Jenkins.</w:t>
      </w:r>
    </w:p>
    <w:p w14:paraId="0ADDAFF4" w14:textId="77777777" w:rsidR="00743F5D" w:rsidRPr="005D62B6" w:rsidRDefault="00743F5D" w:rsidP="00743F5D">
      <w:pPr>
        <w:numPr>
          <w:ilvl w:val="0"/>
          <w:numId w:val="3"/>
        </w:numPr>
        <w:spacing w:after="96"/>
        <w:ind w:right="37"/>
        <w:jc w:val="both"/>
      </w:pPr>
      <w:r w:rsidRPr="005D62B6">
        <w:t>Using Maven as a build tool, to automate the process of building artifacts.</w:t>
      </w:r>
    </w:p>
    <w:p w14:paraId="75B3E799" w14:textId="77777777" w:rsidR="00743F5D" w:rsidRPr="005D62B6" w:rsidRDefault="00743F5D" w:rsidP="00EA67C3">
      <w:pPr>
        <w:numPr>
          <w:ilvl w:val="0"/>
          <w:numId w:val="3"/>
        </w:numPr>
        <w:spacing w:after="96"/>
        <w:ind w:right="37"/>
        <w:jc w:val="both"/>
      </w:pPr>
      <w:r w:rsidRPr="005D62B6">
        <w:t>Involved in installing Jenkins on a Linux Machine, and creating a Master and</w:t>
      </w:r>
      <w:r w:rsidR="005D62B6" w:rsidRPr="005D62B6">
        <w:t xml:space="preserve"> </w:t>
      </w:r>
      <w:r w:rsidRPr="005D62B6">
        <w:t>Slave jobs, Configuration to implement multiple parallel builds through a build.</w:t>
      </w:r>
    </w:p>
    <w:p w14:paraId="11C8CF1F" w14:textId="77777777" w:rsidR="00743F5D" w:rsidRPr="005D62B6" w:rsidRDefault="00743F5D" w:rsidP="00743F5D">
      <w:pPr>
        <w:numPr>
          <w:ilvl w:val="0"/>
          <w:numId w:val="3"/>
        </w:numPr>
        <w:spacing w:after="96"/>
        <w:ind w:right="37"/>
        <w:jc w:val="both"/>
      </w:pPr>
      <w:r w:rsidRPr="005D62B6">
        <w:t xml:space="preserve">Building various jobs on servers in different environment like QA, UAT, </w:t>
      </w:r>
      <w:proofErr w:type="spellStart"/>
      <w:r w:rsidRPr="005D62B6">
        <w:t>preProduction</w:t>
      </w:r>
      <w:proofErr w:type="spellEnd"/>
      <w:r w:rsidRPr="005D62B6">
        <w:t>.</w:t>
      </w:r>
    </w:p>
    <w:p w14:paraId="5FBE9986" w14:textId="77777777" w:rsidR="00743F5D" w:rsidRPr="005D62B6" w:rsidRDefault="00743F5D" w:rsidP="00E20600">
      <w:pPr>
        <w:numPr>
          <w:ilvl w:val="0"/>
          <w:numId w:val="3"/>
        </w:numPr>
        <w:spacing w:after="96"/>
        <w:ind w:right="37"/>
        <w:jc w:val="both"/>
      </w:pPr>
      <w:r w:rsidRPr="005D62B6">
        <w:t>Deploying WAR and JAR Application on targeted managed Servers by using</w:t>
      </w:r>
      <w:r w:rsidR="005D62B6" w:rsidRPr="005D62B6">
        <w:t xml:space="preserve"> </w:t>
      </w:r>
      <w:r w:rsidRPr="005D62B6">
        <w:t>Jenkins.</w:t>
      </w:r>
    </w:p>
    <w:p w14:paraId="2E148B8A" w14:textId="77777777" w:rsidR="00743F5D" w:rsidRPr="005D62B6" w:rsidRDefault="003D0383" w:rsidP="008B7C2E">
      <w:pPr>
        <w:numPr>
          <w:ilvl w:val="0"/>
          <w:numId w:val="3"/>
        </w:numPr>
        <w:spacing w:after="96"/>
        <w:ind w:left="267" w:right="37" w:hanging="267"/>
        <w:jc w:val="both"/>
      </w:pPr>
      <w:r>
        <w:t xml:space="preserve">         </w:t>
      </w:r>
      <w:r w:rsidR="00743F5D" w:rsidRPr="005D62B6">
        <w:t>Using Nexus for Artifact Repository Management and pushing the code from</w:t>
      </w:r>
      <w:r w:rsidR="005D62B6" w:rsidRPr="005D62B6">
        <w:t xml:space="preserve"> </w:t>
      </w:r>
      <w:r w:rsidR="00743F5D" w:rsidRPr="005D62B6">
        <w:t>Jenkins to Nexus</w:t>
      </w:r>
    </w:p>
    <w:p w14:paraId="3E2E22C5" w14:textId="77777777" w:rsidR="00E52540" w:rsidRDefault="00E52540">
      <w:pPr>
        <w:spacing w:after="96"/>
        <w:ind w:left="267" w:right="37"/>
        <w:jc w:val="both"/>
      </w:pPr>
    </w:p>
    <w:p w14:paraId="035237EE" w14:textId="77777777" w:rsidR="00E52540" w:rsidRDefault="00E52540">
      <w:pPr>
        <w:spacing w:after="96"/>
        <w:ind w:left="267" w:right="37"/>
        <w:jc w:val="both"/>
      </w:pPr>
    </w:p>
    <w:p w14:paraId="043861B5" w14:textId="223C16B5" w:rsidR="00E52540" w:rsidRPr="005D62B6" w:rsidRDefault="00E52540" w:rsidP="00E52540">
      <w:pPr>
        <w:spacing w:after="96"/>
        <w:ind w:right="37"/>
        <w:jc w:val="both"/>
        <w:rPr>
          <w:rFonts w:eastAsia="Times New Roman" w:cstheme="minorHAnsi"/>
          <w:b/>
          <w:color w:val="000000"/>
          <w:sz w:val="32"/>
          <w:szCs w:val="32"/>
          <w:u w:val="single"/>
        </w:rPr>
      </w:pPr>
      <w:r w:rsidRPr="005D62B6">
        <w:rPr>
          <w:rFonts w:eastAsia="Times New Roman" w:cstheme="minorHAnsi"/>
          <w:b/>
          <w:color w:val="000000"/>
          <w:sz w:val="32"/>
          <w:szCs w:val="32"/>
          <w:u w:val="single"/>
        </w:rPr>
        <w:t xml:space="preserve">Project </w:t>
      </w:r>
      <w:r>
        <w:rPr>
          <w:rFonts w:eastAsia="Times New Roman" w:cstheme="minorHAnsi"/>
          <w:b/>
          <w:color w:val="000000"/>
          <w:sz w:val="32"/>
          <w:szCs w:val="32"/>
          <w:u w:val="single"/>
        </w:rPr>
        <w:t>1</w:t>
      </w:r>
    </w:p>
    <w:p w14:paraId="020911BC" w14:textId="77777777" w:rsidR="00E52540" w:rsidRPr="00743F5D" w:rsidRDefault="00E52540" w:rsidP="00E52540">
      <w:pPr>
        <w:spacing w:after="91"/>
        <w:ind w:left="-5" w:hanging="10"/>
      </w:pPr>
    </w:p>
    <w:p w14:paraId="30FA0D84" w14:textId="77777777" w:rsidR="00E52540" w:rsidRDefault="00E52540" w:rsidP="00E52540">
      <w:pPr>
        <w:widowControl w:val="0"/>
        <w:autoSpaceDE w:val="0"/>
        <w:autoSpaceDN w:val="0"/>
        <w:adjustRightInd w:val="0"/>
        <w:spacing w:before="60" w:after="60" w:line="360" w:lineRule="auto"/>
      </w:pPr>
      <w:r w:rsidRPr="00743F5D">
        <w:t>Project Details:</w:t>
      </w:r>
    </w:p>
    <w:p w14:paraId="03E53C55" w14:textId="74463584" w:rsidR="00E52540" w:rsidRPr="00743F5D" w:rsidRDefault="00E52540" w:rsidP="00E52540">
      <w:pPr>
        <w:widowControl w:val="0"/>
        <w:autoSpaceDE w:val="0"/>
        <w:autoSpaceDN w:val="0"/>
        <w:adjustRightInd w:val="0"/>
        <w:spacing w:before="60" w:after="60" w:line="360" w:lineRule="auto"/>
      </w:pPr>
      <w:r>
        <w:t xml:space="preserve">          Project Name     </w:t>
      </w:r>
      <w:proofErr w:type="gramStart"/>
      <w:r>
        <w:t xml:space="preserve">  :</w:t>
      </w:r>
      <w:proofErr w:type="gramEnd"/>
      <w:r>
        <w:t xml:space="preserve">    WAC</w:t>
      </w:r>
    </w:p>
    <w:p w14:paraId="0C482F05" w14:textId="77777777" w:rsidR="00E52540" w:rsidRPr="00743F5D" w:rsidRDefault="00E52540" w:rsidP="00E52540">
      <w:pPr>
        <w:widowControl w:val="0"/>
        <w:autoSpaceDE w:val="0"/>
        <w:autoSpaceDN w:val="0"/>
        <w:adjustRightInd w:val="0"/>
        <w:spacing w:before="60" w:after="60" w:line="360" w:lineRule="auto"/>
      </w:pPr>
      <w:r w:rsidRPr="00743F5D">
        <w:t xml:space="preserve">          Cl</w:t>
      </w:r>
      <w:r>
        <w:t xml:space="preserve">ient                   </w:t>
      </w:r>
      <w:proofErr w:type="gramStart"/>
      <w:r>
        <w:t xml:space="preserve">  :</w:t>
      </w:r>
      <w:proofErr w:type="gramEnd"/>
      <w:r>
        <w:t xml:space="preserve">     </w:t>
      </w:r>
      <w:r w:rsidRPr="00743F5D">
        <w:t>Bell Canada</w:t>
      </w:r>
    </w:p>
    <w:p w14:paraId="484097C0" w14:textId="77777777" w:rsidR="00E52540" w:rsidRDefault="00E52540" w:rsidP="00E52540">
      <w:pPr>
        <w:spacing w:line="276" w:lineRule="auto"/>
      </w:pPr>
      <w:r w:rsidRPr="00743F5D">
        <w:t xml:space="preserve">          </w:t>
      </w:r>
      <w:r>
        <w:t xml:space="preserve">Environment      </w:t>
      </w:r>
      <w:proofErr w:type="gramStart"/>
      <w:r>
        <w:t xml:space="preserve">  :</w:t>
      </w:r>
      <w:proofErr w:type="gramEnd"/>
      <w:r>
        <w:t xml:space="preserve">     </w:t>
      </w:r>
      <w:r w:rsidRPr="00743F5D">
        <w:t xml:space="preserve">GIT, Maven, Jenkins, Docker, Ansible, Shell Scripting, </w:t>
      </w:r>
      <w:proofErr w:type="spellStart"/>
      <w:r w:rsidRPr="00743F5D">
        <w:t>Tomcat,AWS</w:t>
      </w:r>
      <w:proofErr w:type="spellEnd"/>
    </w:p>
    <w:p w14:paraId="710A7EC8" w14:textId="77777777" w:rsidR="00E52540" w:rsidRPr="00743F5D" w:rsidRDefault="00E52540" w:rsidP="00E52540">
      <w:pPr>
        <w:spacing w:line="276" w:lineRule="auto"/>
      </w:pPr>
      <w:r w:rsidRPr="00743F5D">
        <w:t xml:space="preserve">          Role                      </w:t>
      </w:r>
      <w:proofErr w:type="gramStart"/>
      <w:r w:rsidRPr="00743F5D">
        <w:t xml:space="preserve">  :</w:t>
      </w:r>
      <w:proofErr w:type="gramEnd"/>
      <w:r w:rsidRPr="00743F5D">
        <w:t xml:space="preserve">     Senior system Administrator.</w:t>
      </w:r>
    </w:p>
    <w:p w14:paraId="3AAEBD49" w14:textId="77777777" w:rsidR="00E52540" w:rsidRPr="00743F5D" w:rsidRDefault="00E52540" w:rsidP="00E52540">
      <w:pPr>
        <w:spacing w:after="91"/>
        <w:ind w:left="-5" w:hanging="10"/>
      </w:pPr>
    </w:p>
    <w:p w14:paraId="5CA07275" w14:textId="77777777" w:rsidR="00E52540" w:rsidRPr="00743F5D" w:rsidRDefault="00E52540" w:rsidP="00E52540">
      <w:pPr>
        <w:spacing w:after="91"/>
        <w:ind w:left="-5" w:hanging="10"/>
      </w:pPr>
    </w:p>
    <w:p w14:paraId="1253E3A6" w14:textId="77777777" w:rsidR="00E52540" w:rsidRPr="00743F5D" w:rsidRDefault="00E52540" w:rsidP="00E52540">
      <w:pPr>
        <w:spacing w:after="91"/>
        <w:ind w:left="-5" w:hanging="10"/>
      </w:pPr>
      <w:r w:rsidRPr="00743F5D">
        <w:t>ROLES &amp; RESPONSIBILITIES</w:t>
      </w:r>
    </w:p>
    <w:p w14:paraId="3751156C" w14:textId="77777777" w:rsidR="00E52540" w:rsidRPr="00743F5D" w:rsidRDefault="00E52540" w:rsidP="00E52540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 xml:space="preserve">Creating CI/CD pipelines by integrating Git, GitHub, Maven, Jenkins, Ansible and </w:t>
      </w:r>
      <w:proofErr w:type="gramStart"/>
      <w:r w:rsidRPr="00743F5D">
        <w:rPr>
          <w:rFonts w:eastAsiaTheme="minorEastAsia"/>
          <w:color w:val="auto"/>
          <w:sz w:val="22"/>
          <w:szCs w:val="22"/>
          <w:lang w:val="en-US"/>
        </w:rPr>
        <w:t>AWS(</w:t>
      </w:r>
      <w:proofErr w:type="gramEnd"/>
      <w:r w:rsidRPr="00743F5D">
        <w:rPr>
          <w:rFonts w:eastAsiaTheme="minorEastAsia"/>
          <w:color w:val="auto"/>
          <w:sz w:val="22"/>
          <w:szCs w:val="22"/>
          <w:lang w:val="en-US"/>
        </w:rPr>
        <w:t>provisioning).</w:t>
      </w:r>
    </w:p>
    <w:p w14:paraId="3CAF99F7" w14:textId="77777777" w:rsidR="00E52540" w:rsidRPr="00743F5D" w:rsidRDefault="00E52540" w:rsidP="00E52540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Configuring of VPC with networking of subnets containing servers.</w:t>
      </w:r>
    </w:p>
    <w:p w14:paraId="37B26861" w14:textId="1B499DA7" w:rsidR="00E52540" w:rsidRDefault="00E52540" w:rsidP="00E52540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Defined AWS Security Groups which acted as virtual firewalls that controlled the traffic allowed reaching one or more AWS EC2 Instances.</w:t>
      </w:r>
    </w:p>
    <w:p w14:paraId="7C2BFC2F" w14:textId="77777777" w:rsidR="004529C4" w:rsidRPr="004529C4" w:rsidRDefault="004529C4" w:rsidP="004529C4">
      <w:pPr>
        <w:pStyle w:val="ListParagraph"/>
        <w:numPr>
          <w:ilvl w:val="0"/>
          <w:numId w:val="6"/>
        </w:numPr>
        <w:spacing w:before="0" w:after="0" w:line="259" w:lineRule="auto"/>
        <w:rPr>
          <w:rFonts w:eastAsiaTheme="minorEastAsia"/>
          <w:color w:val="auto"/>
          <w:sz w:val="22"/>
          <w:szCs w:val="22"/>
          <w:lang w:val="en-US"/>
        </w:rPr>
      </w:pPr>
      <w:r w:rsidRPr="004529C4">
        <w:rPr>
          <w:rFonts w:eastAsiaTheme="minorEastAsia"/>
          <w:color w:val="auto"/>
          <w:sz w:val="22"/>
          <w:szCs w:val="22"/>
          <w:lang w:val="en-US"/>
        </w:rPr>
        <w:t xml:space="preserve">AWS Cloud formation templates and Terraform to </w:t>
      </w:r>
      <w:proofErr w:type="gramStart"/>
      <w:r w:rsidRPr="004529C4">
        <w:rPr>
          <w:rFonts w:eastAsiaTheme="minorEastAsia"/>
          <w:color w:val="auto"/>
          <w:sz w:val="22"/>
          <w:szCs w:val="22"/>
          <w:lang w:val="en-US"/>
        </w:rPr>
        <w:t>automate  AWS</w:t>
      </w:r>
      <w:proofErr w:type="gramEnd"/>
      <w:r w:rsidRPr="004529C4">
        <w:rPr>
          <w:rFonts w:eastAsiaTheme="minorEastAsia"/>
          <w:color w:val="auto"/>
          <w:sz w:val="22"/>
          <w:szCs w:val="22"/>
          <w:lang w:val="en-US"/>
        </w:rPr>
        <w:t xml:space="preserve"> infrastructure.</w:t>
      </w:r>
    </w:p>
    <w:p w14:paraId="3E769BC6" w14:textId="77777777" w:rsidR="004529C4" w:rsidRPr="004529C4" w:rsidRDefault="004529C4" w:rsidP="004529C4">
      <w:pPr>
        <w:pStyle w:val="ListParagraph"/>
        <w:numPr>
          <w:ilvl w:val="0"/>
          <w:numId w:val="6"/>
        </w:numPr>
        <w:spacing w:before="0" w:after="0" w:line="259" w:lineRule="auto"/>
        <w:rPr>
          <w:rFonts w:eastAsiaTheme="minorEastAsia"/>
          <w:color w:val="auto"/>
          <w:sz w:val="22"/>
          <w:szCs w:val="22"/>
          <w:lang w:val="en-US"/>
        </w:rPr>
      </w:pPr>
      <w:r w:rsidRPr="004529C4">
        <w:rPr>
          <w:rFonts w:eastAsiaTheme="minorEastAsia"/>
          <w:color w:val="auto"/>
          <w:sz w:val="22"/>
          <w:szCs w:val="22"/>
          <w:lang w:val="en-US"/>
        </w:rPr>
        <w:t xml:space="preserve">Configured Auto scaling for EC2 instances for high availability. </w:t>
      </w:r>
    </w:p>
    <w:p w14:paraId="6742C8C7" w14:textId="77777777" w:rsidR="004529C4" w:rsidRPr="004529C4" w:rsidRDefault="004529C4" w:rsidP="004529C4">
      <w:pPr>
        <w:pStyle w:val="ListParagraph"/>
        <w:numPr>
          <w:ilvl w:val="0"/>
          <w:numId w:val="6"/>
        </w:numPr>
        <w:spacing w:before="0" w:after="0" w:line="259" w:lineRule="auto"/>
        <w:rPr>
          <w:rFonts w:eastAsiaTheme="minorEastAsia"/>
          <w:color w:val="auto"/>
          <w:sz w:val="22"/>
          <w:szCs w:val="22"/>
          <w:lang w:val="en-US"/>
        </w:rPr>
      </w:pPr>
      <w:r w:rsidRPr="004529C4">
        <w:rPr>
          <w:rFonts w:eastAsiaTheme="minorEastAsia"/>
          <w:color w:val="auto"/>
          <w:sz w:val="22"/>
          <w:szCs w:val="22"/>
          <w:lang w:val="en-US"/>
        </w:rPr>
        <w:t>Provide highly durable and available data by using S3 data store, versioning, lifecycle policies, and create AMIs for mission critical production servers for backup. </w:t>
      </w:r>
    </w:p>
    <w:p w14:paraId="081D6FEF" w14:textId="77777777" w:rsidR="004529C4" w:rsidRPr="004529C4" w:rsidRDefault="004529C4" w:rsidP="004529C4">
      <w:pPr>
        <w:pStyle w:val="ListParagraph"/>
        <w:numPr>
          <w:ilvl w:val="0"/>
          <w:numId w:val="6"/>
        </w:numPr>
        <w:spacing w:before="0" w:after="0" w:line="259" w:lineRule="auto"/>
        <w:rPr>
          <w:rFonts w:eastAsiaTheme="minorEastAsia"/>
          <w:color w:val="auto"/>
          <w:sz w:val="22"/>
          <w:szCs w:val="22"/>
          <w:lang w:val="en-US"/>
        </w:rPr>
      </w:pPr>
      <w:r w:rsidRPr="004529C4">
        <w:rPr>
          <w:rFonts w:eastAsiaTheme="minorEastAsia"/>
          <w:color w:val="auto"/>
          <w:sz w:val="22"/>
          <w:szCs w:val="22"/>
          <w:lang w:val="en-US"/>
        </w:rPr>
        <w:lastRenderedPageBreak/>
        <w:t>Used Cloud Front to deliver content from AWS edge locations to users, allowing for further reduction of load on front-end servers.</w:t>
      </w:r>
    </w:p>
    <w:p w14:paraId="6C5BDE0B" w14:textId="77777777" w:rsidR="004529C4" w:rsidRPr="004529C4" w:rsidRDefault="004529C4" w:rsidP="004529C4">
      <w:pPr>
        <w:pStyle w:val="ListParagraph"/>
        <w:numPr>
          <w:ilvl w:val="0"/>
          <w:numId w:val="6"/>
        </w:numPr>
        <w:spacing w:before="0" w:after="0" w:line="259" w:lineRule="auto"/>
        <w:rPr>
          <w:rFonts w:eastAsiaTheme="minorEastAsia"/>
          <w:color w:val="auto"/>
          <w:sz w:val="22"/>
          <w:szCs w:val="22"/>
          <w:lang w:val="en-US"/>
        </w:rPr>
      </w:pPr>
      <w:r w:rsidRPr="004529C4">
        <w:rPr>
          <w:rFonts w:eastAsiaTheme="minorEastAsia"/>
          <w:color w:val="auto"/>
          <w:sz w:val="22"/>
          <w:szCs w:val="22"/>
          <w:lang w:val="en-US"/>
        </w:rPr>
        <w:t xml:space="preserve">In charge of creation and modification of Instances, AMI’s, and Security Groups within EC2. Monitor and built reports through Cloud Watch. </w:t>
      </w:r>
    </w:p>
    <w:p w14:paraId="1B622B02" w14:textId="77777777" w:rsidR="004529C4" w:rsidRPr="004529C4" w:rsidRDefault="004529C4" w:rsidP="004529C4">
      <w:pPr>
        <w:pStyle w:val="ListParagraph"/>
        <w:numPr>
          <w:ilvl w:val="0"/>
          <w:numId w:val="6"/>
        </w:numPr>
        <w:spacing w:before="0" w:after="0" w:line="259" w:lineRule="auto"/>
        <w:rPr>
          <w:rFonts w:eastAsiaTheme="minorEastAsia"/>
          <w:color w:val="auto"/>
          <w:sz w:val="22"/>
          <w:szCs w:val="22"/>
          <w:lang w:val="en-US"/>
        </w:rPr>
      </w:pPr>
      <w:r w:rsidRPr="004529C4">
        <w:rPr>
          <w:rFonts w:eastAsiaTheme="minorEastAsia"/>
          <w:color w:val="auto"/>
          <w:sz w:val="22"/>
          <w:szCs w:val="22"/>
          <w:lang w:val="en-US"/>
        </w:rPr>
        <w:t>Created monitors, alarms and notifications for EC2 hosts using Cloud Watch</w:t>
      </w:r>
    </w:p>
    <w:p w14:paraId="525B2E4C" w14:textId="77777777" w:rsidR="00E52540" w:rsidRPr="00743F5D" w:rsidRDefault="00E52540" w:rsidP="004529C4">
      <w:pPr>
        <w:pStyle w:val="ListParagraph"/>
        <w:numPr>
          <w:ilvl w:val="0"/>
          <w:numId w:val="6"/>
        </w:numPr>
        <w:spacing w:before="0" w:after="0" w:line="259" w:lineRule="auto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Used GIT for source code version control and integrated with Jenkins for CI/CD pipeline, Code quality tracking and user management with build tools Maven.</w:t>
      </w:r>
    </w:p>
    <w:p w14:paraId="0F0C0A61" w14:textId="77777777" w:rsidR="00E52540" w:rsidRPr="00743F5D" w:rsidRDefault="00E52540" w:rsidP="00E52540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Upgrading Jenkins and build triggers for jobs whenever the new commit occurs through webhook.</w:t>
      </w:r>
    </w:p>
    <w:p w14:paraId="5BF6ECE0" w14:textId="77777777" w:rsidR="00E52540" w:rsidRPr="00743F5D" w:rsidRDefault="00E52540" w:rsidP="00E52540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Collaborated with Development and Support teams to setup A CD (Continuous Delivery) environment with the use of Docker continuous build and delivery tools.</w:t>
      </w:r>
    </w:p>
    <w:p w14:paraId="2AEA2BB6" w14:textId="77777777" w:rsidR="00E52540" w:rsidRPr="00743F5D" w:rsidRDefault="00E52540" w:rsidP="00E52540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Involved in Containerizing application with Docker.</w:t>
      </w:r>
    </w:p>
    <w:p w14:paraId="749BB2E4" w14:textId="77777777" w:rsidR="00E52540" w:rsidRPr="00743F5D" w:rsidRDefault="00E52540" w:rsidP="00E52540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Worked on Multiple AWS instances, set the security groups, Elastic Load Balancer and AMIs, Auto Scaling to design cost effective, fault tolerant and highly available systems.</w:t>
      </w:r>
    </w:p>
    <w:p w14:paraId="142AC380" w14:textId="77777777" w:rsidR="00E52540" w:rsidRPr="00743F5D" w:rsidRDefault="00E52540" w:rsidP="00E52540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Creating snapshots and managing EBS volumes.</w:t>
      </w:r>
    </w:p>
    <w:p w14:paraId="479AC3EA" w14:textId="77777777" w:rsidR="00E52540" w:rsidRPr="00743F5D" w:rsidRDefault="00E52540" w:rsidP="00E52540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Created alarms and notifications for EC2 instances using Cloud Watch.</w:t>
      </w:r>
    </w:p>
    <w:p w14:paraId="45AEF4CA" w14:textId="77777777" w:rsidR="00E52540" w:rsidRPr="00743F5D" w:rsidRDefault="00E52540" w:rsidP="00E52540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Automate build and release process using Maven, Jenkins, Shell whenever necessary.</w:t>
      </w:r>
    </w:p>
    <w:p w14:paraId="63F1CF35" w14:textId="77777777" w:rsidR="00E52540" w:rsidRDefault="00E52540" w:rsidP="00E52540">
      <w:pPr>
        <w:pStyle w:val="ListParagraph"/>
        <w:numPr>
          <w:ilvl w:val="0"/>
          <w:numId w:val="6"/>
        </w:numPr>
        <w:spacing w:after="96"/>
        <w:ind w:right="37"/>
        <w:jc w:val="both"/>
        <w:rPr>
          <w:rFonts w:eastAsiaTheme="minorEastAsia"/>
          <w:color w:val="auto"/>
          <w:sz w:val="22"/>
          <w:szCs w:val="22"/>
          <w:lang w:val="en-US"/>
        </w:rPr>
      </w:pPr>
      <w:r w:rsidRPr="00743F5D">
        <w:rPr>
          <w:rFonts w:eastAsiaTheme="minorEastAsia"/>
          <w:color w:val="auto"/>
          <w:sz w:val="22"/>
          <w:szCs w:val="22"/>
          <w:lang w:val="en-US"/>
        </w:rPr>
        <w:t>Scripting &amp; automating tasks using shell scripting for backup.</w:t>
      </w:r>
    </w:p>
    <w:p w14:paraId="79B24399" w14:textId="0AF8BC08" w:rsidR="000B3B76" w:rsidRPr="005D62B6" w:rsidRDefault="00176B4C">
      <w:pPr>
        <w:spacing w:after="96"/>
        <w:ind w:left="267" w:right="37"/>
        <w:jc w:val="both"/>
      </w:pPr>
      <w:r w:rsidRPr="005D62B6">
        <w:t xml:space="preserve">                </w:t>
      </w:r>
    </w:p>
    <w:p w14:paraId="46D83AE5" w14:textId="77777777" w:rsidR="005D62B6" w:rsidRPr="003D0383" w:rsidRDefault="005D62B6">
      <w:pPr>
        <w:spacing w:after="96"/>
        <w:ind w:left="267" w:right="37"/>
        <w:jc w:val="both"/>
        <w:rPr>
          <w:b/>
        </w:rPr>
      </w:pPr>
      <w:r w:rsidRPr="003D0383">
        <w:rPr>
          <w:b/>
        </w:rPr>
        <w:t xml:space="preserve">Declaration: </w:t>
      </w:r>
    </w:p>
    <w:p w14:paraId="705835D6" w14:textId="77777777" w:rsidR="000B3B76" w:rsidRPr="005D62B6" w:rsidRDefault="005D62B6">
      <w:pPr>
        <w:spacing w:after="96"/>
        <w:ind w:left="267" w:right="37"/>
        <w:jc w:val="both"/>
      </w:pPr>
      <w:r>
        <w:t>I hereby declare that the above furnished statements are true and correct to the best of my knowledge.</w:t>
      </w:r>
    </w:p>
    <w:p w14:paraId="031639FF" w14:textId="77777777" w:rsidR="000B3B76" w:rsidRPr="005D62B6" w:rsidRDefault="00176B4C">
      <w:pPr>
        <w:spacing w:after="96"/>
        <w:ind w:left="267" w:right="37"/>
        <w:jc w:val="both"/>
      </w:pPr>
      <w:r w:rsidRPr="005D62B6">
        <w:t xml:space="preserve">                                                                                               </w:t>
      </w:r>
      <w:r w:rsidR="002C55A4" w:rsidRPr="005D62B6">
        <w:t xml:space="preserve">                   Harish Kumar Buragadda.</w:t>
      </w:r>
    </w:p>
    <w:sectPr w:rsidR="000B3B76" w:rsidRPr="005D62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15A65"/>
    <w:multiLevelType w:val="multilevel"/>
    <w:tmpl w:val="2F5400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5B5222"/>
    <w:multiLevelType w:val="hybridMultilevel"/>
    <w:tmpl w:val="52B45A7C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37952013"/>
    <w:multiLevelType w:val="hybridMultilevel"/>
    <w:tmpl w:val="7358954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465E3F"/>
    <w:multiLevelType w:val="hybridMultilevel"/>
    <w:tmpl w:val="CDDACFB4"/>
    <w:lvl w:ilvl="0" w:tplc="48205626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color w:val="ED7D31" w:themeColor="accent2"/>
      </w:rPr>
    </w:lvl>
    <w:lvl w:ilvl="1" w:tplc="0C0C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62FC350B"/>
    <w:multiLevelType w:val="multilevel"/>
    <w:tmpl w:val="28385F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9D71B9"/>
    <w:multiLevelType w:val="hybridMultilevel"/>
    <w:tmpl w:val="0F801154"/>
    <w:lvl w:ilvl="0" w:tplc="04090001">
      <w:start w:val="1"/>
      <w:numFmt w:val="bullet"/>
      <w:lvlText w:val=""/>
      <w:lvlJc w:val="left"/>
      <w:pPr>
        <w:ind w:left="9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6" w15:restartNumberingAfterBreak="0">
    <w:nsid w:val="778326CA"/>
    <w:multiLevelType w:val="multilevel"/>
    <w:tmpl w:val="A5900E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B76"/>
    <w:rsid w:val="00051E96"/>
    <w:rsid w:val="00081262"/>
    <w:rsid w:val="000B3B76"/>
    <w:rsid w:val="00176B4C"/>
    <w:rsid w:val="001A694F"/>
    <w:rsid w:val="001D7347"/>
    <w:rsid w:val="00206001"/>
    <w:rsid w:val="002C55A4"/>
    <w:rsid w:val="00337BF5"/>
    <w:rsid w:val="003D0383"/>
    <w:rsid w:val="004529C4"/>
    <w:rsid w:val="004711F5"/>
    <w:rsid w:val="005D62B6"/>
    <w:rsid w:val="005E6C4F"/>
    <w:rsid w:val="00610170"/>
    <w:rsid w:val="00743F5D"/>
    <w:rsid w:val="007837D3"/>
    <w:rsid w:val="007C0BDD"/>
    <w:rsid w:val="00A35B5B"/>
    <w:rsid w:val="00AF61D8"/>
    <w:rsid w:val="00B04D90"/>
    <w:rsid w:val="00BE551C"/>
    <w:rsid w:val="00CF1341"/>
    <w:rsid w:val="00E52540"/>
    <w:rsid w:val="00FA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45908"/>
  <w15:docId w15:val="{3495049A-862B-4ECF-B482-F8B1E68B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C55A4"/>
    <w:pPr>
      <w:numPr>
        <w:numId w:val="4"/>
      </w:numPr>
      <w:spacing w:before="120" w:after="240" w:line="312" w:lineRule="auto"/>
      <w:contextualSpacing/>
    </w:pPr>
    <w:rPr>
      <w:rFonts w:eastAsiaTheme="minorHAnsi"/>
      <w:color w:val="000000" w:themeColor="text1"/>
      <w:sz w:val="18"/>
      <w:szCs w:val="18"/>
      <w:lang w:val="en-GB"/>
    </w:rPr>
  </w:style>
  <w:style w:type="paragraph" w:customStyle="1" w:styleId="IntroductionStyle">
    <w:name w:val="Introduction_Style"/>
    <w:basedOn w:val="Normal"/>
    <w:link w:val="IntroductionStyleChar"/>
    <w:rsid w:val="002C55A4"/>
    <w:pPr>
      <w:spacing w:before="360" w:after="240" w:line="240" w:lineRule="auto"/>
      <w:contextualSpacing/>
    </w:pPr>
    <w:rPr>
      <w:rFonts w:eastAsiaTheme="minorHAnsi"/>
      <w:b/>
      <w:caps/>
      <w:color w:val="ED7D31" w:themeColor="accent2"/>
      <w:sz w:val="26"/>
      <w:szCs w:val="18"/>
      <w:lang w:val="en-GB"/>
    </w:rPr>
  </w:style>
  <w:style w:type="character" w:customStyle="1" w:styleId="IntroductionStyleChar">
    <w:name w:val="Introduction_Style Char"/>
    <w:basedOn w:val="DefaultParagraphFont"/>
    <w:link w:val="IntroductionStyle"/>
    <w:rsid w:val="002C55A4"/>
    <w:rPr>
      <w:rFonts w:eastAsiaTheme="minorHAnsi"/>
      <w:b/>
      <w:caps/>
      <w:color w:val="ED7D31" w:themeColor="accent2"/>
      <w:sz w:val="26"/>
      <w:szCs w:val="18"/>
      <w:lang w:val="en-GB"/>
    </w:rPr>
  </w:style>
  <w:style w:type="character" w:customStyle="1" w:styleId="blackres1">
    <w:name w:val="blackres1"/>
    <w:basedOn w:val="DefaultParagraphFont"/>
    <w:rsid w:val="005E6C4F"/>
  </w:style>
  <w:style w:type="character" w:customStyle="1" w:styleId="ListParagraphChar">
    <w:name w:val="List Paragraph Char"/>
    <w:link w:val="ListParagraph"/>
    <w:uiPriority w:val="34"/>
    <w:rsid w:val="004529C4"/>
    <w:rPr>
      <w:rFonts w:eastAsiaTheme="minorHAnsi"/>
      <w:color w:val="000000" w:themeColor="text1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1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1539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Buragadda, Harish K</dc:creator>
  <cp:lastModifiedBy>HR</cp:lastModifiedBy>
  <cp:revision>2</cp:revision>
  <dcterms:created xsi:type="dcterms:W3CDTF">2022-02-08T06:29:00Z</dcterms:created>
  <dcterms:modified xsi:type="dcterms:W3CDTF">2022-02-08T06:29:00Z</dcterms:modified>
</cp:coreProperties>
</file>