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55A1" w14:textId="6C18F764" w:rsidR="00A645F4" w:rsidRDefault="00A645F4">
      <w:r>
        <w:t>Hi Luming,</w:t>
      </w:r>
    </w:p>
    <w:p w14:paraId="14D7B091" w14:textId="4234DB0B" w:rsidR="00A645F4" w:rsidRDefault="00A645F4">
      <w:r>
        <w:t>I regret to tell you that I have found a new job that will provide more challenges for me and involve learning in new things in Testing field.</w:t>
      </w:r>
    </w:p>
    <w:p w14:paraId="00C40BB1" w14:textId="2F1CC6E0" w:rsidR="00A645F4" w:rsidRDefault="00A645F4">
      <w:r>
        <w:t>The reason I say I regret to inform you is that I have been very happy here in my job with the GIC.</w:t>
      </w:r>
    </w:p>
    <w:p w14:paraId="7E0654CA" w14:textId="13E7537A" w:rsidR="00A645F4" w:rsidRDefault="00A645F4">
      <w:r>
        <w:t>I liked my work ang enjoyed with my colleagues and you’ve been a supportive.</w:t>
      </w:r>
    </w:p>
    <w:p w14:paraId="2C7A2605" w14:textId="26FD9A0D" w:rsidR="00A645F4" w:rsidRDefault="00A645F4">
      <w:r>
        <w:t>My final day in GIC will be on 3</w:t>
      </w:r>
      <w:r w:rsidRPr="00A645F4">
        <w:rPr>
          <w:vertAlign w:val="superscript"/>
        </w:rPr>
        <w:t>rd</w:t>
      </w:r>
      <w:r>
        <w:t xml:space="preserve"> July 2021.</w:t>
      </w:r>
    </w:p>
    <w:p w14:paraId="6A0B99D8" w14:textId="34945D7B" w:rsidR="00A645F4" w:rsidRDefault="00A645F4">
      <w:r>
        <w:t>Please help to relive me from my duties on this day.</w:t>
      </w:r>
    </w:p>
    <w:p w14:paraId="3AD30AA1" w14:textId="7E168329" w:rsidR="00A645F4" w:rsidRDefault="00A645F4">
      <w:r>
        <w:t>I have remaining 7 Annual Leaves. Let you know once I finalized.</w:t>
      </w:r>
    </w:p>
    <w:p w14:paraId="40B2BC19" w14:textId="1E844B73" w:rsidR="00A645F4" w:rsidRDefault="00A645F4">
      <w:r>
        <w:t>Thanks in advance.</w:t>
      </w:r>
    </w:p>
    <w:p w14:paraId="544F32BF" w14:textId="19E3ADF8" w:rsidR="00A645F4" w:rsidRDefault="00A645F4">
      <w:r>
        <w:t>Best regards,</w:t>
      </w:r>
    </w:p>
    <w:p w14:paraId="4E95CBEC" w14:textId="1D31D98C" w:rsidR="00A645F4" w:rsidRPr="00A645F4" w:rsidRDefault="00A645F4">
      <w:r>
        <w:t>Soujanya.B</w:t>
      </w:r>
    </w:p>
    <w:sectPr w:rsidR="00A645F4" w:rsidRPr="00A64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81B4E" w14:textId="77777777" w:rsidR="00A645F4" w:rsidRDefault="00A645F4" w:rsidP="00A645F4">
      <w:pPr>
        <w:spacing w:after="0" w:line="240" w:lineRule="auto"/>
      </w:pPr>
      <w:r>
        <w:separator/>
      </w:r>
    </w:p>
  </w:endnote>
  <w:endnote w:type="continuationSeparator" w:id="0">
    <w:p w14:paraId="39917270" w14:textId="77777777" w:rsidR="00A645F4" w:rsidRDefault="00A645F4" w:rsidP="00A6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25FCC" w14:textId="77777777" w:rsidR="00A645F4" w:rsidRDefault="00A645F4" w:rsidP="00A645F4">
      <w:pPr>
        <w:spacing w:after="0" w:line="240" w:lineRule="auto"/>
      </w:pPr>
      <w:r>
        <w:separator/>
      </w:r>
    </w:p>
  </w:footnote>
  <w:footnote w:type="continuationSeparator" w:id="0">
    <w:p w14:paraId="3A805A9B" w14:textId="77777777" w:rsidR="00A645F4" w:rsidRDefault="00A645F4" w:rsidP="00A64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F4"/>
    <w:rsid w:val="005638E2"/>
    <w:rsid w:val="00A645F4"/>
    <w:rsid w:val="00F1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EDE4F"/>
  <w15:chartTrackingRefBased/>
  <w15:docId w15:val="{AF578241-9EBE-4F61-81C7-567A0E0E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2021-06-04T06:13:00Z</dcterms:created>
  <dcterms:modified xsi:type="dcterms:W3CDTF">2021-06-04T06:20:00Z</dcterms:modified>
</cp:coreProperties>
</file>