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833EA" w14:textId="500F898F" w:rsidR="00912CEA" w:rsidRDefault="00F646CA">
      <w:r>
        <w:rPr>
          <w:noProof/>
        </w:rPr>
        <w:drawing>
          <wp:inline distT="0" distB="0" distL="0" distR="0" wp14:anchorId="59F9C14D" wp14:editId="4229DB3D">
            <wp:extent cx="5943600" cy="3200400"/>
            <wp:effectExtent l="0" t="0" r="0" b="0"/>
            <wp:docPr id="1" name="Picture 1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email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D1B2C" w14:textId="1AA85A3A" w:rsidR="00887E4B" w:rsidRDefault="00887E4B"/>
    <w:p w14:paraId="479A24A2" w14:textId="4673569D" w:rsidR="00887E4B" w:rsidRDefault="00887E4B">
      <w:r>
        <w:rPr>
          <w:noProof/>
        </w:rPr>
        <w:drawing>
          <wp:inline distT="0" distB="0" distL="0" distR="0" wp14:anchorId="7F416090" wp14:editId="0A22786A">
            <wp:extent cx="4572000" cy="3724275"/>
            <wp:effectExtent l="0" t="0" r="0" b="9525"/>
            <wp:docPr id="2" name="Picture 2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chat or text messag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84DFB" w14:textId="47A8C443" w:rsidR="00316DEC" w:rsidRDefault="00316DEC"/>
    <w:p w14:paraId="307E1E53" w14:textId="715E23C6" w:rsidR="005C49DF" w:rsidRDefault="005C49DF"/>
    <w:p w14:paraId="438F6A07" w14:textId="6FE35533" w:rsidR="005C49DF" w:rsidRDefault="005C49DF"/>
    <w:p w14:paraId="7F486A61" w14:textId="7695DF35" w:rsidR="005C49DF" w:rsidRDefault="005C49DF">
      <w:r>
        <w:rPr>
          <w:noProof/>
        </w:rPr>
        <w:lastRenderedPageBreak/>
        <w:drawing>
          <wp:inline distT="0" distB="0" distL="0" distR="0" wp14:anchorId="3FDD7025" wp14:editId="45EB7FE2">
            <wp:extent cx="5943600" cy="4239260"/>
            <wp:effectExtent l="0" t="0" r="0" b="8890"/>
            <wp:docPr id="3" name="Picture 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0F9D9" w14:textId="440641E1" w:rsidR="005C49DF" w:rsidRDefault="005C49DF"/>
    <w:p w14:paraId="3F1A2A28" w14:textId="69D01D11" w:rsidR="005C49DF" w:rsidRDefault="005C49DF"/>
    <w:p w14:paraId="6FF7FB86" w14:textId="17794888" w:rsidR="005C49DF" w:rsidRDefault="005C49DF"/>
    <w:p w14:paraId="22E03ED5" w14:textId="0FD7386A" w:rsidR="005C49DF" w:rsidRDefault="005C49DF"/>
    <w:p w14:paraId="4E9BF57A" w14:textId="50252149" w:rsidR="005C49DF" w:rsidRDefault="005C49DF"/>
    <w:p w14:paraId="3B7AD0CD" w14:textId="71A915CC" w:rsidR="005C49DF" w:rsidRDefault="005C49DF"/>
    <w:p w14:paraId="7EB61E54" w14:textId="2BB67A06" w:rsidR="005C49DF" w:rsidRDefault="005C49DF"/>
    <w:p w14:paraId="1273F540" w14:textId="05944D27" w:rsidR="005C49DF" w:rsidRDefault="005C49DF"/>
    <w:p w14:paraId="25608DC9" w14:textId="042C2FD7" w:rsidR="005C49DF" w:rsidRDefault="005C49DF"/>
    <w:p w14:paraId="2E33FA16" w14:textId="1B0DF390" w:rsidR="005C49DF" w:rsidRDefault="005C49DF"/>
    <w:p w14:paraId="01459F6D" w14:textId="6701D058" w:rsidR="005C49DF" w:rsidRDefault="005C49DF"/>
    <w:p w14:paraId="4BA29F34" w14:textId="38C26E06" w:rsidR="005C49DF" w:rsidRDefault="005C49DF"/>
    <w:p w14:paraId="1603B7BF" w14:textId="27ACCC84" w:rsidR="005C49DF" w:rsidRDefault="005C49DF"/>
    <w:p w14:paraId="6B2B4544" w14:textId="786B0BF9" w:rsidR="005C49DF" w:rsidRDefault="001428D2" w:rsidP="001428D2">
      <w:pPr>
        <w:jc w:val="center"/>
      </w:pPr>
      <w:r>
        <w:rPr>
          <w:noProof/>
        </w:rPr>
        <w:lastRenderedPageBreak/>
        <w:drawing>
          <wp:inline distT="0" distB="0" distL="0" distR="0" wp14:anchorId="22A50CFD" wp14:editId="1A695039">
            <wp:extent cx="5810250" cy="8203340"/>
            <wp:effectExtent l="0" t="0" r="0" b="762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1283" cy="821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F046B" w14:textId="79C7DF1C" w:rsidR="00673065" w:rsidRDefault="00673065" w:rsidP="001428D2">
      <w:pPr>
        <w:jc w:val="center"/>
      </w:pPr>
      <w:r>
        <w:rPr>
          <w:noProof/>
        </w:rPr>
        <w:lastRenderedPageBreak/>
        <w:drawing>
          <wp:inline distT="0" distB="0" distL="0" distR="0" wp14:anchorId="2F641AFC" wp14:editId="2E6BF1B7">
            <wp:extent cx="5419725" cy="7477125"/>
            <wp:effectExtent l="0" t="0" r="9525" b="9525"/>
            <wp:docPr id="5" name="Picture 5" descr="A picture containing text, newspaper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newspaper, receip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73348" w14:textId="0C06F93F" w:rsidR="00661154" w:rsidRDefault="00661154" w:rsidP="001428D2">
      <w:pPr>
        <w:jc w:val="center"/>
      </w:pPr>
    </w:p>
    <w:p w14:paraId="0294A02F" w14:textId="1AD1EAB1" w:rsidR="00661154" w:rsidRDefault="00661154" w:rsidP="001428D2">
      <w:pPr>
        <w:jc w:val="center"/>
      </w:pPr>
    </w:p>
    <w:p w14:paraId="022543F3" w14:textId="1323FF23" w:rsidR="00661154" w:rsidRDefault="00661154" w:rsidP="001428D2">
      <w:pPr>
        <w:jc w:val="center"/>
      </w:pPr>
      <w:r>
        <w:rPr>
          <w:noProof/>
        </w:rPr>
        <w:lastRenderedPageBreak/>
        <w:drawing>
          <wp:inline distT="0" distB="0" distL="0" distR="0" wp14:anchorId="4FB18F94" wp14:editId="69DE02EB">
            <wp:extent cx="5829300" cy="7562850"/>
            <wp:effectExtent l="0" t="0" r="0" b="0"/>
            <wp:docPr id="6" name="Picture 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applicatio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FA632" w14:textId="4342CB8A" w:rsidR="00661154" w:rsidRDefault="00661154" w:rsidP="001428D2">
      <w:pPr>
        <w:jc w:val="center"/>
      </w:pPr>
    </w:p>
    <w:p w14:paraId="748742FF" w14:textId="042236FD" w:rsidR="00661154" w:rsidRDefault="00661154" w:rsidP="001428D2">
      <w:pPr>
        <w:jc w:val="center"/>
      </w:pPr>
    </w:p>
    <w:p w14:paraId="2FA42F40" w14:textId="3B71B22B" w:rsidR="00661154" w:rsidRDefault="00B66497" w:rsidP="001428D2">
      <w:pPr>
        <w:jc w:val="center"/>
      </w:pPr>
      <w:r>
        <w:rPr>
          <w:noProof/>
        </w:rPr>
        <w:lastRenderedPageBreak/>
        <w:drawing>
          <wp:inline distT="0" distB="0" distL="0" distR="0" wp14:anchorId="13CCF1A4" wp14:editId="385EE823">
            <wp:extent cx="5857875" cy="2133600"/>
            <wp:effectExtent l="0" t="0" r="9525" b="0"/>
            <wp:docPr id="7" name="Picture 7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text, application, email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A065" w14:textId="77777777" w:rsidR="00673065" w:rsidRDefault="00673065" w:rsidP="001428D2">
      <w:pPr>
        <w:jc w:val="center"/>
      </w:pPr>
    </w:p>
    <w:p w14:paraId="03A6616D" w14:textId="77777777" w:rsidR="005C49DF" w:rsidRDefault="005C49DF"/>
    <w:sectPr w:rsidR="005C49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123E6" w14:textId="77777777" w:rsidR="009050B7" w:rsidRDefault="009050B7" w:rsidP="00F646CA">
      <w:pPr>
        <w:spacing w:after="0" w:line="240" w:lineRule="auto"/>
      </w:pPr>
      <w:r>
        <w:separator/>
      </w:r>
    </w:p>
  </w:endnote>
  <w:endnote w:type="continuationSeparator" w:id="0">
    <w:p w14:paraId="407FFF8A" w14:textId="77777777" w:rsidR="009050B7" w:rsidRDefault="009050B7" w:rsidP="00F64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83EEC" w14:textId="77777777" w:rsidR="009050B7" w:rsidRDefault="009050B7" w:rsidP="00F646CA">
      <w:pPr>
        <w:spacing w:after="0" w:line="240" w:lineRule="auto"/>
      </w:pPr>
      <w:r>
        <w:separator/>
      </w:r>
    </w:p>
  </w:footnote>
  <w:footnote w:type="continuationSeparator" w:id="0">
    <w:p w14:paraId="7F5BC466" w14:textId="77777777" w:rsidR="009050B7" w:rsidRDefault="009050B7" w:rsidP="00F646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6CA"/>
    <w:rsid w:val="000D43EE"/>
    <w:rsid w:val="001428D2"/>
    <w:rsid w:val="00316DEC"/>
    <w:rsid w:val="005638E2"/>
    <w:rsid w:val="005C49DF"/>
    <w:rsid w:val="00661154"/>
    <w:rsid w:val="00673065"/>
    <w:rsid w:val="00887E4B"/>
    <w:rsid w:val="009050B7"/>
    <w:rsid w:val="00B66497"/>
    <w:rsid w:val="00F16513"/>
    <w:rsid w:val="00F6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7FBFA4"/>
  <w15:chartTrackingRefBased/>
  <w15:docId w15:val="{B9C06B7D-2382-4614-B4B3-ABB033B9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8</cp:revision>
  <dcterms:created xsi:type="dcterms:W3CDTF">2021-08-20T07:56:00Z</dcterms:created>
  <dcterms:modified xsi:type="dcterms:W3CDTF">2021-08-25T05:11:00Z</dcterms:modified>
</cp:coreProperties>
</file>