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6487"/>
      </w:tblGrid>
      <w:tr w:rsidR="00BC4B8E" w:rsidRPr="00BC4B8E" w:rsidTr="00BC4B8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4B8E" w:rsidRPr="00BC4B8E" w:rsidRDefault="00BC4B8E" w:rsidP="00BC4B8E">
            <w:pPr>
              <w:spacing w:before="15" w:after="15" w:line="240" w:lineRule="auto"/>
              <w:ind w:left="15" w:right="15"/>
              <w:outlineLvl w:val="1"/>
              <w:rPr>
                <w:rFonts w:ascii="inherit" w:eastAsia="Times New Roman" w:hAnsi="inherit" w:cs="Arial"/>
                <w:b/>
                <w:bCs/>
                <w:color w:val="A20100"/>
                <w:sz w:val="45"/>
                <w:szCs w:val="45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A20100"/>
                <w:sz w:val="45"/>
                <w:szCs w:val="45"/>
              </w:rPr>
              <w:t>Submission of Application for Visa Electronically (SAVE)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A20100"/>
                <w:sz w:val="45"/>
                <w:szCs w:val="45"/>
              </w:rPr>
            </w:pPr>
            <w:r w:rsidRPr="00BC4B8E">
              <w:rPr>
                <w:rFonts w:ascii="inherit" w:eastAsia="Times New Roman" w:hAnsi="inherit" w:cs="Arial"/>
                <w:noProof/>
                <w:color w:val="A20100"/>
                <w:sz w:val="45"/>
                <w:szCs w:val="45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4140200" cy="1752600"/>
                  <wp:effectExtent l="0" t="0" r="0" b="0"/>
                  <wp:wrapSquare wrapText="bothSides"/>
                  <wp:docPr id="2" name="Picture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656"/>
          <w:sz w:val="18"/>
          <w:szCs w:val="1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C4B8E" w:rsidRPr="00BC4B8E" w:rsidTr="00BC4B8E">
        <w:trPr>
          <w:hidden/>
        </w:trPr>
        <w:tc>
          <w:tcPr>
            <w:tcW w:w="0" w:type="auto"/>
            <w:shd w:val="clear" w:color="auto" w:fill="FFFFFF"/>
            <w:hideMark/>
          </w:tcPr>
          <w:p w:rsidR="00BC4B8E" w:rsidRPr="00BC4B8E" w:rsidRDefault="00BC4B8E" w:rsidP="00BC4B8E">
            <w:pPr>
              <w:pBdr>
                <w:bottom w:val="single" w:sz="6" w:space="1" w:color="auto"/>
              </w:pBdr>
              <w:spacing w:after="0" w:line="240" w:lineRule="auto"/>
              <w:jc w:val="center"/>
              <w:divId w:val="148861693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BC4B8E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BC4B8E" w:rsidRPr="00BC4B8E" w:rsidTr="00BC4B8E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jc w:val="right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hyperlink r:id="rId5" w:history="1">
                    <w:r w:rsidRPr="00BC4B8E">
                      <w:rPr>
                        <w:rFonts w:ascii="inherit" w:eastAsia="Times New Roman" w:hAnsi="inherit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BC4B8E" w:rsidRPr="00BC4B8E" w:rsidTr="00BC4B8E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jc w:val="center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color w:val="003366"/>
                      <w:sz w:val="18"/>
                      <w:szCs w:val="18"/>
                    </w:rPr>
                    <w:t>If you are unable to see the photo image, please click </w:t>
                  </w:r>
                  <w:hyperlink r:id="rId6" w:tgtFrame="popupWindow" w:history="1">
                    <w:r w:rsidRPr="00BC4B8E">
                      <w:rPr>
                        <w:rFonts w:ascii="inherit" w:eastAsia="Times New Roman" w:hAnsi="inherit" w:cs="Arial"/>
                        <w:b/>
                        <w:bCs/>
                        <w:color w:val="429FCB"/>
                        <w:sz w:val="18"/>
                        <w:szCs w:val="18"/>
                        <w:u w:val="single"/>
                      </w:rPr>
                      <w:t>here </w:t>
                    </w:r>
                  </w:hyperlink>
                  <w:r w:rsidRPr="00BC4B8E">
                    <w:rPr>
                      <w:rFonts w:ascii="inherit" w:eastAsia="Times New Roman" w:hAnsi="inherit" w:cs="Arial"/>
                      <w:b/>
                      <w:bCs/>
                      <w:color w:val="003366"/>
                      <w:sz w:val="18"/>
                      <w:szCs w:val="18"/>
                    </w:rPr>
                    <w:t>for more details.</w:t>
                  </w: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br/>
            </w: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</w:p>
          <w:p w:rsidR="00BC4B8E" w:rsidRPr="00BC4B8E" w:rsidRDefault="00BC4B8E" w:rsidP="00BC4B8E">
            <w:pPr>
              <w:spacing w:after="162" w:line="240" w:lineRule="auto"/>
              <w:jc w:val="center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noProof/>
                <w:color w:val="565656"/>
                <w:sz w:val="18"/>
                <w:szCs w:val="18"/>
              </w:rPr>
              <mc:AlternateContent>
                <mc:Choice Requires="wps">
                  <w:drawing>
                    <wp:inline distT="0" distB="0" distL="0" distR="0">
                      <wp:extent cx="1285875" cy="1619250"/>
                      <wp:effectExtent l="0" t="0" r="0" b="0"/>
                      <wp:docPr id="1" name="Rectangle 1" descr="https://save.ica.gov.sg/save-public/resources/images/tempPhotos/PBSAf8Ck98fzEIi91e1dpAosglp_3-m4yAfNLhgbM5FYCNdISev1iQY7!195480352!1506006255603-2192017-114227-73410469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8587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D24845" id="Rectangle 1" o:spid="_x0000_s1026" alt="https://save.ica.gov.sg/save-public/resources/images/tempPhotos/PBSAf8Ck98fzEIi91e1dpAosglp_3-m4yAfNLhgbM5FYCNdISev1iQY7!195480352!1506006255603-2192017-114227-734104693.jpg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InRAMAAG8GAAAOAAAAZHJzL2Uyb0RvYy54bWysVVFzozYQfu9M/4NO7xiEhQ2ekBvHNp3M&#10;5NK0aR/uqSODAPVAopJskuv0v3clYsfJvXTa8oAlrdjdb79v11cfn/oOHbk2Qskck1mEEZelqoRs&#10;cvzrL0WQYmQskxXrlOQ5fuYGf7z+/rurcVjxWLWqq7hG4ESa1TjkuLV2WIWhKVveMzNTA5dgrJXu&#10;mYWtbsJKsxG8910YR9EiHJWuBq1Kbgycbicjvvb+65qX9se6NtyiLseQm/Vv7d979w6vr9iq0Wxo&#10;RfmSBvsXWfRMSAh6drVllqGDFt+46kWplVG1nZWqD1Vdi5J7DICGRO/QPLZs4B4LFMcM5zKZ/89t&#10;eX980EhUwB1GkvVA0c9QNCabjiM4qrgpoVyOFuN4YUc+EyWbNeo4M43fB8Nh34ky1NyogwYiQtGz&#10;Bn4s74eHVlllwoebx3Wdbr5kaf11dysywkk1rJVpuuG3edDT53V9f9c2+09J8XlzX90+8iMRP31e&#10;fiBZQtNonsQfSBItgPA4SRbRPIhJBgVbBoTQOF4GyzklEV1k89nvQ+NIHSFdwPY4PGhHixnuVPnF&#10;IKk2LWDjazMAygn06UhrNbacVVBd4lyEb3y4jQFvaD9+UhWUiR2s8pQ/1bp3MYBM9OSV9XxWFn+y&#10;qIRDEqdJukwwKsFGFpB84rUXstXp80Eb+wNXPXKLHGvIz7tnxztjXTpsdbrioklViK7z8u3kmwO4&#10;OJ1AcPjU2VwaXo1/ZlG2S3cpDWi82AU02m6DdbGhwaIgy2Q73242W/KXi0voqhVVxaULc+oMQv+Z&#10;8l56dNL0uTeM6kTl3LmUjG72m06jI4POLPzjiw6W12vh2zR8EQDLO0gkptFNnAXFIl0GtKBJkC2j&#10;NIhIdpMtIprRbfEW0p2Q/L9DQmOOsyROPEsXSb/DFvnnW2xs1QsLs68TfY7T8yW2chrcycpTa5no&#10;pvVFKVz6r6UAuk9Ee8U6kU7636vqGQSrFcgJZh9MaVi0Sn/FaISJl2Pzx4FpjlF3K0H0GaHUjUi/&#10;ockyho2+tOwvLUyW4CrHFqNpubHTWD0MWjQtRCK+MFKtoVFq4SXsmmjK6qW9YKp5JC8T2I3Ny72/&#10;9fo/cf03AAAA//8DAFBLAwQUAAYACAAAACEAZs0BGtwAAAAFAQAADwAAAGRycy9kb3ducmV2Lnht&#10;bEyPQUvDQBCF74L/YRnBi9hdAxFJsylSEIsIxVR73manSTA7m2a3Sfz3jl70MrzhDe99k69m14kR&#10;h9B60nC3UCCQKm9bqjW8755uH0CEaMiazhNq+MIAq+LyIjeZ9RO94VjGWnAIhcxoaGLsMylD1aAz&#10;YeF7JPaOfnAm8jrU0g5m4nDXyUSpe+lMS9zQmB7XDVaf5dlpmKrtuN+9PsvtzX7j6bQ5rcuPF62v&#10;r+bHJYiIc/w7hh98RoeCmQ7+TDaITgM/En8ne4lKUhAHFmmqQBa5/E9ffAMAAP//AwBQSwECLQAU&#10;AAYACAAAACEAtoM4kv4AAADhAQAAEwAAAAAAAAAAAAAAAAAAAAAAW0NvbnRlbnRfVHlwZXNdLnht&#10;bFBLAQItABQABgAIAAAAIQA4/SH/1gAAAJQBAAALAAAAAAAAAAAAAAAAAC8BAABfcmVscy8ucmVs&#10;c1BLAQItABQABgAIAAAAIQDjhhInRAMAAG8GAAAOAAAAAAAAAAAAAAAAAC4CAABkcnMvZTJvRG9j&#10;LnhtbFBLAQItABQABgAIAAAAIQBmzQEa3AAAAAUBAAAPAAAAAAAAAAAAAAAAAJ4FAABkcnMvZG93&#10;bnJldi54bWxQSwUGAAAAAAQABADzAAAAp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proofErr w:type="gramStart"/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PARTICULARS OF</w:t>
            </w:r>
            <w:proofErr w:type="gramEnd"/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APPLICANT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Name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LANKIPALLI POORNA PRADEEP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Alias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Date </w:t>
            </w:r>
            <w:proofErr w:type="gramStart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Birth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29/06/1982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Sex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MALE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Marital Status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MARRIED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Nationality of Spouse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INDIAN 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Spouse's NRIC No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Country of Birth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State / Province of Birth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Nationality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PRC ID No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Race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Religion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HINDU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Religious Denomination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Type of Travel Document Held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INTERNATIONAL PASSPORT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Travel Document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K1832554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Machine Readable Zone ID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Travel Document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Issue Date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10/02/2012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Expiry Date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09/02/2022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Country of Issue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Place of Issue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Country of Origin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Country of Origin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Division/Province/State of Origin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Prefecture of Origin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County/District of Origin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Address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10-43/</w:t>
            </w:r>
            <w:proofErr w:type="gramStart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1,MARUTHI</w:t>
            </w:r>
            <w:proofErr w:type="gramEnd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NAGAR,MR PALLI, TIRUPATI,CHITTOOR-517502 ANDHRA PRADESH, INDIA</w:t>
            </w:r>
          </w:p>
          <w:p w:rsidR="00BC4B8E" w:rsidRPr="00BC4B8E" w:rsidRDefault="00BC4B8E" w:rsidP="00BC4B8E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Occupation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PROFESSIONAL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Highest Academic / Professional Qualifications Attained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UNIVERSITY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Type Group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SOCIAL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Type </w:t>
            </w:r>
            <w:proofErr w:type="gramStart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Visa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MULTIPLE JOURNEY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Date of Intended Arrival in Singapore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05/10/2017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How long do you intend to stay in Singapore?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LESS THAN 30 DAYS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Purpose </w:t>
            </w:r>
            <w:proofErr w:type="gramStart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Visit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HOLIDAY TRIP, MEET </w:t>
            </w:r>
            <w:proofErr w:type="gramStart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FRIENDS,SIGHT</w:t>
            </w:r>
            <w:proofErr w:type="gramEnd"/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SEEING, SHOPPING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Singapore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Where will you be staying in Singapore?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FRIEND'S PLACE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Block/House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359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Floor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02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Unit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433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Street Name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TAMPINES STREET 34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Postal Code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520359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Building Name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Tel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81188449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Did you reside in other countries, other than your country of origin, for one year or more during the last 5 years?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Please choose in the box where appropriate against the following: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refused entry into or deported from any country, including Singapore?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convicted in a court of law in any country, including Singapore?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prohibited from entering Singapore?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entered Singapore using a different passport or name?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Remarks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Local Contact's Email Address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ASHOKVAR@GMAIL.COM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proofErr w:type="gramStart"/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PARTICULARS OF</w:t>
            </w:r>
            <w:proofErr w:type="gramEnd"/>
            <w:r w:rsidRPr="00BC4B8E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LOCAL CONTACT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Applicant's Country of embarkation before arriving Singapore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Relationship of Applicant to Local Contact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FRIEND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Name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MOORI ASHOK KUMAR REDDY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NRIC Number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S7863695E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 declare that I have a valid International Passport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Singapore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Block/House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359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Floor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02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Unit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433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Street Name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TAMPINES STREET 34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Postal Code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520359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Building Name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Contact No</w:t>
            </w:r>
          </w:p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81188449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tbl>
            <w:tblPr>
              <w:tblW w:w="49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8768"/>
            </w:tblGrid>
            <w:tr w:rsidR="00BC4B8E" w:rsidRPr="00BC4B8E" w:rsidTr="00BC4B8E">
              <w:tc>
                <w:tcPr>
                  <w:tcW w:w="0" w:type="auto"/>
                  <w:shd w:val="clear" w:color="auto" w:fill="auto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jc w:val="center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sz w:val="18"/>
                      <w:szCs w:val="18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9" type="#_x0000_t75" style="width:20.25pt;height:17.25pt" o:ole="">
                        <v:imagedata r:id="rId7" o:title=""/>
                      </v:shape>
                      <w:control r:id="rId8" w:name="DefaultOcxName" w:shapeid="_x0000_i1029"/>
                    </w:objec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color w:val="FF0000"/>
                      <w:sz w:val="18"/>
                      <w:szCs w:val="18"/>
                    </w:rPr>
                    <w:t> I declare that all information furnished by me in this application are true and correct.</w:t>
                  </w:r>
                  <w:r w:rsidRPr="00BC4B8E">
                    <w:rPr>
                      <w:rFonts w:ascii="inherit" w:eastAsia="Times New Roman" w:hAnsi="inherit" w:cs="Arial"/>
                      <w:b/>
                      <w:bCs/>
                      <w:color w:val="FF0000"/>
                      <w:sz w:val="18"/>
                      <w:szCs w:val="18"/>
                    </w:rPr>
                    <w:br/>
                    <w:t> I understand that if there is any discrepancy in the information declared, a resubmission with a new processing fee of $30/- is required.</w:t>
                  </w:r>
                </w:p>
              </w:tc>
            </w:tr>
          </w:tbl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BC4B8E" w:rsidRPr="00BC4B8E" w:rsidRDefault="00BC4B8E" w:rsidP="00BC4B8E">
            <w:pPr>
              <w:spacing w:after="162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</w:p>
          <w:p w:rsidR="00BC4B8E" w:rsidRPr="00BC4B8E" w:rsidRDefault="00BC4B8E" w:rsidP="00BC4B8E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BC4B8E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BC4B8E" w:rsidRDefault="00BC4B8E" w:rsidP="00BC4B8E"/>
    <w:p w:rsidR="00BC4B8E" w:rsidRDefault="00BC4B8E" w:rsidP="00BC4B8E"/>
    <w:p w:rsidR="00BC4B8E" w:rsidRDefault="00BC4B8E" w:rsidP="00BC4B8E"/>
    <w:p w:rsidR="00BC4B8E" w:rsidRPr="00BC4B8E" w:rsidRDefault="00BC4B8E" w:rsidP="00BC4B8E">
      <w:pPr>
        <w:shd w:val="clear" w:color="auto" w:fill="E6E6E6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C4B8E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Visa Reference Number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VSC270758SA02642017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Visa Collection Location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VSC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Name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LANKIPALLI POORNA PRADEEP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Travel Document Type and Number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INTERNATIONAL PASSPORT / K1832554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Sex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MALE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 xml:space="preserve">Date </w:t>
      </w:r>
      <w:proofErr w:type="gramStart"/>
      <w:r w:rsidRPr="00BC4B8E">
        <w:rPr>
          <w:rFonts w:ascii="inherit" w:eastAsia="Times New Roman" w:hAnsi="inherit" w:cs="Arial"/>
          <w:color w:val="565656"/>
          <w:sz w:val="18"/>
          <w:szCs w:val="18"/>
        </w:rPr>
        <w:t>Of</w:t>
      </w:r>
      <w:proofErr w:type="gramEnd"/>
      <w:r w:rsidRPr="00BC4B8E">
        <w:rPr>
          <w:rFonts w:ascii="inherit" w:eastAsia="Times New Roman" w:hAnsi="inherit" w:cs="Arial"/>
          <w:color w:val="565656"/>
          <w:sz w:val="18"/>
          <w:szCs w:val="18"/>
        </w:rPr>
        <w:t xml:space="preserve"> Birth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29/06/1982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Nationality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INDIAN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Submitted on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21/09/2017 23:46:46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proofErr w:type="spellStart"/>
      <w:r w:rsidRPr="00BC4B8E">
        <w:rPr>
          <w:rFonts w:ascii="inherit" w:eastAsia="Times New Roman" w:hAnsi="inherit" w:cs="Arial"/>
          <w:color w:val="565656"/>
          <w:sz w:val="18"/>
          <w:szCs w:val="18"/>
        </w:rPr>
        <w:t>EPayment</w:t>
      </w:r>
      <w:proofErr w:type="spellEnd"/>
      <w:r w:rsidRPr="00BC4B8E">
        <w:rPr>
          <w:rFonts w:ascii="inherit" w:eastAsia="Times New Roman" w:hAnsi="inherit" w:cs="Arial"/>
          <w:color w:val="565656"/>
          <w:sz w:val="18"/>
          <w:szCs w:val="18"/>
        </w:rPr>
        <w:t xml:space="preserve"> Reference No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:rsidR="00BC4B8E" w:rsidRPr="00BC4B8E" w:rsidRDefault="00BC4B8E" w:rsidP="00BC4B8E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17092123455364</w:t>
      </w:r>
    </w:p>
    <w:p w:rsidR="00BC4B8E" w:rsidRPr="00BC4B8E" w:rsidRDefault="00BC4B8E" w:rsidP="00BC4B8E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BC4B8E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:rsidR="00BC4B8E" w:rsidRPr="00BC4B8E" w:rsidRDefault="00BC4B8E" w:rsidP="00BC4B8E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b/>
          <w:bCs/>
          <w:color w:val="333333"/>
        </w:rPr>
      </w:pPr>
      <w:r w:rsidRPr="00BC4B8E">
        <w:rPr>
          <w:rFonts w:ascii="inherit" w:eastAsia="Times New Roman" w:hAnsi="inherit" w:cs="Arial"/>
          <w:b/>
          <w:bCs/>
          <w:color w:val="333333"/>
        </w:rPr>
        <w:t>An application will take 1 working day (excluding the date of submission, Saturdays, Sundays, and Public Holidays) to process. However, some applications may take a longer time to process.</w:t>
      </w:r>
    </w:p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BC4B8E" w:rsidRPr="00BC4B8E">
              <w:tc>
                <w:tcPr>
                  <w:tcW w:w="40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sz w:val="18"/>
                      <w:szCs w:val="18"/>
                    </w:rPr>
                    <w:lastRenderedPageBreak/>
                    <w:t>APPLICATION FOR ENTRY VISA</w:t>
                  </w: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 xml:space="preserve">PART I - </w:t>
                  </w:r>
                  <w:proofErr w:type="gramStart"/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>PARTICULARS OF</w:t>
                  </w:r>
                  <w:proofErr w:type="gramEnd"/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 xml:space="preserve"> APPLICANT</w:t>
                  </w: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2"/>
                    <w:gridCol w:w="6997"/>
                  </w:tblGrid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Name:</w:t>
                        </w:r>
                      </w:p>
                    </w:tc>
                    <w:tc>
                      <w:tcPr>
                        <w:tcW w:w="3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MADALA SRILAKSHMI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gridSpan w:val="2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Full name as it appears in passport/travel document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Alias: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3"/>
                    <w:gridCol w:w="2332"/>
                    <w:gridCol w:w="1399"/>
                    <w:gridCol w:w="3265"/>
                  </w:tblGrid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Date </w:t>
                        </w:r>
                        <w:proofErr w:type="gramStart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Of</w:t>
                        </w:r>
                        <w:proofErr w:type="gramEnd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 Birth:</w:t>
                        </w:r>
                      </w:p>
                    </w:tc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08/05/1987</w:t>
                        </w: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br/>
                        </w:r>
                        <w:r w:rsidRPr="00BC4B8E">
                          <w:rPr>
                            <w:rFonts w:ascii="inherit" w:eastAsia="Times New Roman" w:hAnsi="inherit" w:cs="Arial"/>
                            <w:sz w:val="15"/>
                            <w:szCs w:val="15"/>
                          </w:rPr>
                          <w:t>(DD/MM/YYYY)</w:t>
                        </w:r>
                      </w:p>
                    </w:tc>
                    <w:tc>
                      <w:tcPr>
                        <w:tcW w:w="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Sex:</w:t>
                        </w:r>
                      </w:p>
                    </w:tc>
                    <w:tc>
                      <w:tcPr>
                        <w:tcW w:w="1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FEMALE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2"/>
                    <w:gridCol w:w="6997"/>
                  </w:tblGrid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Marital Status:</w:t>
                        </w:r>
                      </w:p>
                    </w:tc>
                    <w:tc>
                      <w:tcPr>
                        <w:tcW w:w="3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MARRIED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Nationality of Spouse:</w:t>
                        </w:r>
                      </w:p>
                    </w:tc>
                    <w:tc>
                      <w:tcPr>
                        <w:tcW w:w="3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Spouse's NRIC No:</w:t>
                        </w:r>
                      </w:p>
                    </w:tc>
                    <w:tc>
                      <w:tcPr>
                        <w:tcW w:w="3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2"/>
                    <w:gridCol w:w="6997"/>
                  </w:tblGrid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Country of Birth: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State / Province of Birth: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Race: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Nationality: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INDIAN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3"/>
                    <w:gridCol w:w="2332"/>
                    <w:gridCol w:w="1399"/>
                    <w:gridCol w:w="3265"/>
                  </w:tblGrid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Type of Travel Document Held: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INTERNATIONAL PASSPORT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Travel Document No: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K3173365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Travel Document</w:t>
                        </w: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br/>
                          <w:t>Issue Date:</w:t>
                        </w:r>
                      </w:p>
                    </w:tc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br/>
                          <w:t>14/05/2012 </w:t>
                        </w:r>
                        <w:r w:rsidRPr="00BC4B8E">
                          <w:rPr>
                            <w:rFonts w:ascii="inherit" w:eastAsia="Times New Roman" w:hAnsi="inherit" w:cs="Arial"/>
                            <w:sz w:val="15"/>
                            <w:szCs w:val="15"/>
                          </w:rPr>
                          <w:t>(DD/MM/YYYY)</w:t>
                        </w:r>
                      </w:p>
                    </w:tc>
                    <w:tc>
                      <w:tcPr>
                        <w:tcW w:w="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br/>
                          <w:t>Expiry Date:</w:t>
                        </w:r>
                      </w:p>
                    </w:tc>
                    <w:tc>
                      <w:tcPr>
                        <w:tcW w:w="1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br/>
                          <w:t>13/05/2022 </w:t>
                        </w:r>
                        <w:r w:rsidRPr="00BC4B8E">
                          <w:rPr>
                            <w:rFonts w:ascii="inherit" w:eastAsia="Times New Roman" w:hAnsi="inherit" w:cs="Arial"/>
                            <w:sz w:val="15"/>
                            <w:szCs w:val="15"/>
                          </w:rPr>
                          <w:t>(DD/MM/YYYY)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Country of Issue: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Place of Issue: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2"/>
                    <w:gridCol w:w="6997"/>
                  </w:tblGrid>
                  <w:tr w:rsidR="00BC4B8E" w:rsidRPr="00BC4B8E">
                    <w:tc>
                      <w:tcPr>
                        <w:tcW w:w="0" w:type="auto"/>
                        <w:gridSpan w:val="2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i/>
                            <w:iCs/>
                            <w:sz w:val="18"/>
                            <w:szCs w:val="18"/>
                          </w:rPr>
                          <w:t>Address in Country of Origin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Country of Origin:</w:t>
                        </w:r>
                      </w:p>
                    </w:tc>
                    <w:tc>
                      <w:tcPr>
                        <w:tcW w:w="3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INDIA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Division/Province/State of Origin: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ANDHRA PRADESH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Prefecture of Origin: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County/District of Origin: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Address: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10-43/</w:t>
                        </w:r>
                        <w:proofErr w:type="gramStart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1,MARUTHI</w:t>
                        </w:r>
                        <w:proofErr w:type="gramEnd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 NAGAR,MR PALLI, TIRUPATI,CHITTOOR-517502 ANDHRA PRADESH, INDIA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Pr="00BC4B8E" w:rsidRDefault="00BC4B8E" w:rsidP="00BC4B8E">
            <w:pPr>
              <w:spacing w:after="0" w:line="240" w:lineRule="auto"/>
              <w:jc w:val="center"/>
              <w:rPr>
                <w:rFonts w:ascii="inherit" w:eastAsia="Times New Roman" w:hAnsi="inherit" w:cs="Arial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sz w:val="18"/>
                <w:szCs w:val="18"/>
              </w:rPr>
              <w:t>- 1 -</w:t>
            </w:r>
          </w:p>
        </w:tc>
      </w:tr>
    </w:tbl>
    <w:p w:rsidR="00BC4B8E" w:rsidRPr="00BC4B8E" w:rsidRDefault="00BC4B8E" w:rsidP="00BC4B8E">
      <w:pPr>
        <w:spacing w:after="0" w:line="240" w:lineRule="auto"/>
        <w:rPr>
          <w:rFonts w:ascii="Arial" w:eastAsia="Times New Roman" w:hAnsi="Arial" w:cs="Arial"/>
          <w:vanish/>
          <w:color w:val="565656"/>
          <w:sz w:val="18"/>
          <w:szCs w:val="18"/>
          <w:shd w:val="clear" w:color="auto" w:fill="FFFFFF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sz w:val="15"/>
                <w:szCs w:val="15"/>
              </w:rPr>
              <w:br/>
              <w:t>Visa application reference number: VSC270793SA02652017</w:t>
            </w: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>PART II - OTHER DETAILS</w:t>
                  </w: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64"/>
                    <w:gridCol w:w="4665"/>
                  </w:tblGrid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Occupation: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HOUSEWIFE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Highest Academic / Professional Qualifications Attained: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UNIVERSITY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Religion/Denomination: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HINDU 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Date of Intended Arrival in Singapore: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05/10/2017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How long do you intend to stay in Singapore?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Less than 30 days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25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Purpose </w:t>
                        </w:r>
                        <w:proofErr w:type="gramStart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Of</w:t>
                        </w:r>
                        <w:proofErr w:type="gramEnd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 Visit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HOLIDAY TRIP, MEET </w:t>
                        </w:r>
                        <w:proofErr w:type="gramStart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FRIENDS,SIGHT</w:t>
                        </w:r>
                        <w:proofErr w:type="gramEnd"/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 xml:space="preserve"> SEEING, SHOPPING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3"/>
                    <w:gridCol w:w="1213"/>
                    <w:gridCol w:w="1119"/>
                    <w:gridCol w:w="1213"/>
                    <w:gridCol w:w="1119"/>
                    <w:gridCol w:w="2332"/>
                  </w:tblGrid>
                  <w:tr w:rsidR="00BC4B8E" w:rsidRPr="00BC4B8E">
                    <w:tc>
                      <w:tcPr>
                        <w:tcW w:w="0" w:type="auto"/>
                        <w:gridSpan w:val="6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i/>
                            <w:iCs/>
                            <w:sz w:val="18"/>
                            <w:szCs w:val="18"/>
                          </w:rPr>
                          <w:t>Address in Singapore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Where will you be staying in Singapore?</w:t>
                        </w:r>
                      </w:p>
                    </w:tc>
                    <w:tc>
                      <w:tcPr>
                        <w:tcW w:w="0" w:type="auto"/>
                        <w:gridSpan w:val="5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FRIEND'S PLACE 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Block/House No:</w:t>
                        </w:r>
                      </w:p>
                    </w:tc>
                    <w:tc>
                      <w:tcPr>
                        <w:tcW w:w="6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359 </w:t>
                        </w:r>
                      </w:p>
                    </w:tc>
                    <w:tc>
                      <w:tcPr>
                        <w:tcW w:w="6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Floor No:</w:t>
                        </w:r>
                      </w:p>
                    </w:tc>
                    <w:tc>
                      <w:tcPr>
                        <w:tcW w:w="6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60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Unit No:</w:t>
                        </w:r>
                      </w:p>
                    </w:tc>
                    <w:tc>
                      <w:tcPr>
                        <w:tcW w:w="1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433 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Street Name: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TAMPINES STREET 34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Postal Code: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520359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Building Name: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Tel No: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81188449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29"/>
                  </w:tblGrid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Did you reside in other countries, other than your country of origin, for one year or more during the last 5 years?  NO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Pr="00BC4B8E" w:rsidRDefault="00BC4B8E" w:rsidP="00BC4B8E">
            <w:pPr>
              <w:spacing w:after="0" w:line="240" w:lineRule="auto"/>
              <w:jc w:val="center"/>
              <w:rPr>
                <w:rFonts w:ascii="inherit" w:eastAsia="Times New Roman" w:hAnsi="inherit" w:cs="Arial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sz w:val="18"/>
                <w:szCs w:val="18"/>
              </w:rPr>
              <w:t>- 2 -</w:t>
            </w:r>
          </w:p>
        </w:tc>
      </w:tr>
    </w:tbl>
    <w:p w:rsidR="00BC4B8E" w:rsidRPr="00BC4B8E" w:rsidRDefault="00BC4B8E" w:rsidP="00BC4B8E">
      <w:pPr>
        <w:spacing w:after="0" w:line="240" w:lineRule="auto"/>
        <w:rPr>
          <w:rFonts w:ascii="Arial" w:eastAsia="Times New Roman" w:hAnsi="Arial" w:cs="Arial"/>
          <w:vanish/>
          <w:color w:val="565656"/>
          <w:sz w:val="18"/>
          <w:szCs w:val="18"/>
          <w:shd w:val="clear" w:color="auto" w:fill="FFFFFF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sz w:val="15"/>
                <w:szCs w:val="15"/>
              </w:rPr>
              <w:t>Visa application reference number: VSC270793SA02652017</w:t>
            </w: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>PART III - ANTECEDENT OF APPLICANT</w:t>
                  </w:r>
                </w:p>
              </w:tc>
            </w:tr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30"/>
                    <w:gridCol w:w="1399"/>
                  </w:tblGrid>
                  <w:tr w:rsidR="00BC4B8E" w:rsidRPr="00BC4B8E">
                    <w:tc>
                      <w:tcPr>
                        <w:tcW w:w="42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Have you ever been refused entry into or deported from any country, including Singapore?</w:t>
                        </w:r>
                      </w:p>
                    </w:tc>
                    <w:tc>
                      <w:tcPr>
                        <w:tcW w:w="750" w:type="pct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Have you ever been convicted in a court of law in any country, including Singapore?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Have you ever been prohibited from entering Singapore?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  <w:tr w:rsidR="00BC4B8E" w:rsidRPr="00BC4B8E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Have you ever entered Singapore using a different passport or name?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C4B8E" w:rsidRPr="00BC4B8E" w:rsidRDefault="00BC4B8E" w:rsidP="00BC4B8E">
                        <w:pPr>
                          <w:spacing w:after="0" w:line="240" w:lineRule="auto"/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</w:pPr>
                        <w:r w:rsidRPr="00BC4B8E">
                          <w:rPr>
                            <w:rFonts w:ascii="inherit" w:eastAsia="Times New Roman" w:hAnsi="inherit" w:cs="Arial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tr>
                </w:tbl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  <w:r w:rsidRPr="00BC4B8E">
              <w:rPr>
                <w:rFonts w:ascii="inherit" w:eastAsia="Times New Roman" w:hAnsi="inherit" w:cs="Arial"/>
                <w:sz w:val="18"/>
                <w:szCs w:val="18"/>
              </w:rPr>
              <w:t> </w:t>
            </w:r>
          </w:p>
        </w:tc>
      </w:tr>
      <w:tr w:rsidR="00BC4B8E" w:rsidRPr="00BC4B8E" w:rsidTr="00BC4B8E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BC4B8E" w:rsidRPr="00BC4B8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C4B8E" w:rsidRPr="00BC4B8E" w:rsidRDefault="00BC4B8E" w:rsidP="00BC4B8E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BC4B8E">
                    <w:rPr>
                      <w:rFonts w:ascii="inherit" w:eastAsia="Times New Roman" w:hAnsi="inherit" w:cs="Arial"/>
                      <w:b/>
                      <w:bCs/>
                      <w:sz w:val="18"/>
                      <w:szCs w:val="18"/>
                    </w:rPr>
                    <w:t>PART IV - DECLARATION BY APPLICANT</w:t>
                  </w:r>
                </w:p>
              </w:tc>
            </w:tr>
          </w:tbl>
          <w:p w:rsidR="00BC4B8E" w:rsidRPr="00BC4B8E" w:rsidRDefault="00BC4B8E" w:rsidP="00BC4B8E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</w:p>
        </w:tc>
      </w:tr>
    </w:tbl>
    <w:p w:rsidR="00BC4B8E" w:rsidRDefault="00BC4B8E" w:rsidP="00BC4B8E"/>
    <w:p w:rsidR="00BC4B8E" w:rsidRDefault="00BC4B8E" w:rsidP="00BC4B8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Default="00BC4B8E">
            <w:pPr>
              <w:pStyle w:val="Heading3"/>
              <w:spacing w:before="300" w:after="150"/>
              <w:jc w:val="center"/>
              <w:rPr>
                <w:rFonts w:ascii="inherit" w:hAnsi="inherit" w:cs="Arial"/>
                <w:color w:val="B90C0B"/>
                <w:sz w:val="21"/>
                <w:szCs w:val="21"/>
              </w:rPr>
            </w:pPr>
            <w:r>
              <w:rPr>
                <w:rFonts w:ascii="inherit" w:hAnsi="inherit" w:cs="Arial"/>
                <w:color w:val="B90C0B"/>
                <w:sz w:val="21"/>
                <w:szCs w:val="21"/>
              </w:rPr>
              <w:lastRenderedPageBreak/>
              <w:t>Thank you for using SAVE</w:t>
            </w:r>
          </w:p>
          <w:p w:rsidR="00BC4B8E" w:rsidRDefault="00BC4B8E">
            <w:pPr>
              <w:jc w:val="center"/>
              <w:rPr>
                <w:rFonts w:ascii="inherit" w:hAnsi="inherit" w:cs="Arial"/>
                <w:sz w:val="18"/>
                <w:szCs w:val="18"/>
              </w:rPr>
            </w:pPr>
            <w:r>
              <w:rPr>
                <w:rFonts w:ascii="inherit" w:hAnsi="inherit" w:cs="Arial"/>
                <w:sz w:val="18"/>
                <w:szCs w:val="18"/>
              </w:rPr>
              <w:br/>
            </w:r>
            <w:r>
              <w:rPr>
                <w:rFonts w:ascii="inherit" w:hAnsi="inherit" w:cs="Arial"/>
                <w:b/>
                <w:bCs/>
                <w:sz w:val="18"/>
                <w:szCs w:val="18"/>
              </w:rPr>
              <w:t>Your application has been submitted successfully. </w:t>
            </w:r>
            <w:r>
              <w:rPr>
                <w:rFonts w:ascii="inherit" w:hAnsi="inherit" w:cs="Arial"/>
                <w:b/>
                <w:bCs/>
                <w:sz w:val="18"/>
                <w:szCs w:val="18"/>
              </w:rPr>
              <w:br/>
              <w:t>Please save or print this acknowledgement for future enquiries of this application with ICA. </w:t>
            </w:r>
            <w:r>
              <w:rPr>
                <w:rFonts w:ascii="inherit" w:hAnsi="inherit" w:cs="Arial"/>
                <w:sz w:val="18"/>
                <w:szCs w:val="18"/>
              </w:rPr>
              <w:br/>
            </w:r>
          </w:p>
        </w:tc>
      </w:tr>
      <w:tr w:rsidR="00BC4B8E" w:rsidTr="00BC4B8E">
        <w:tc>
          <w:tcPr>
            <w:tcW w:w="0" w:type="auto"/>
            <w:shd w:val="clear" w:color="auto" w:fill="auto"/>
            <w:vAlign w:val="center"/>
            <w:hideMark/>
          </w:tcPr>
          <w:p w:rsidR="00BC4B8E" w:rsidRDefault="00BC4B8E">
            <w:pPr>
              <w:rPr>
                <w:rFonts w:ascii="inherit" w:hAnsi="inherit" w:cs="Arial"/>
                <w:sz w:val="18"/>
                <w:szCs w:val="18"/>
              </w:rPr>
            </w:pPr>
            <w:r>
              <w:rPr>
                <w:rFonts w:ascii="inherit" w:hAnsi="inherit" w:cs="Arial"/>
                <w:sz w:val="18"/>
                <w:szCs w:val="18"/>
              </w:rPr>
              <w:br/>
            </w:r>
            <w:r>
              <w:rPr>
                <w:rFonts w:ascii="inherit" w:hAnsi="inherit" w:cs="Arial"/>
                <w:sz w:val="18"/>
                <w:szCs w:val="18"/>
              </w:rPr>
              <w:br/>
              <w:t>The grant of a visa does not exempt the holder from compliance, registration or application for the relevant pass, permit or license</w:t>
            </w:r>
            <w:proofErr w:type="gramStart"/>
            <w:r>
              <w:rPr>
                <w:rFonts w:ascii="inherit" w:hAnsi="inherit" w:cs="Arial"/>
                <w:sz w:val="18"/>
                <w:szCs w:val="18"/>
              </w:rPr>
              <w:t>, as the case may be, to</w:t>
            </w:r>
            <w:proofErr w:type="gramEnd"/>
            <w:r>
              <w:rPr>
                <w:rFonts w:ascii="inherit" w:hAnsi="inherit" w:cs="Arial"/>
                <w:sz w:val="18"/>
                <w:szCs w:val="18"/>
              </w:rPr>
              <w:t xml:space="preserve"> carry out the proposed activity (</w:t>
            </w:r>
            <w:proofErr w:type="spellStart"/>
            <w:r>
              <w:rPr>
                <w:rFonts w:ascii="inherit" w:hAnsi="inherit" w:cs="Arial"/>
                <w:sz w:val="18"/>
                <w:szCs w:val="18"/>
              </w:rPr>
              <w:t>ies</w:t>
            </w:r>
            <w:proofErr w:type="spellEnd"/>
            <w:r>
              <w:rPr>
                <w:rFonts w:ascii="inherit" w:hAnsi="inherit" w:cs="Arial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:rsidR="00BC4B8E" w:rsidRDefault="00BC4B8E" w:rsidP="00BC4B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565656"/>
          <w:sz w:val="18"/>
          <w:szCs w:val="18"/>
        </w:rPr>
        <w:br/>
      </w:r>
    </w:p>
    <w:p w:rsidR="00BC4B8E" w:rsidRDefault="00BC4B8E" w:rsidP="00BC4B8E">
      <w:pPr>
        <w:pStyle w:val="Heading2"/>
        <w:shd w:val="clear" w:color="auto" w:fill="E6E6E6"/>
        <w:spacing w:before="300" w:beforeAutospacing="0" w:after="150" w:afterAutospacing="0"/>
        <w:rPr>
          <w:rFonts w:ascii="Arial" w:hAnsi="Arial" w:cs="Arial"/>
          <w:color w:val="064070"/>
          <w:spacing w:val="-15"/>
          <w:sz w:val="21"/>
          <w:szCs w:val="21"/>
        </w:rPr>
      </w:pPr>
      <w:r>
        <w:rPr>
          <w:rFonts w:ascii="Arial" w:hAnsi="Arial" w:cs="Arial"/>
          <w:color w:val="064070"/>
          <w:spacing w:val="-15"/>
          <w:sz w:val="21"/>
          <w:szCs w:val="21"/>
        </w:rPr>
        <w:t>Summary of Application Details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Visa Reference Number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VSC270793SA02652017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Visa Collection Location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VSC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Name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MADALA SRILAKSHMI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Travel Document Type and Number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INTERNATIONAL PASSPORT / K3173365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Sex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FEMALE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 xml:space="preserve">Date </w:t>
      </w:r>
      <w:proofErr w:type="gramStart"/>
      <w:r>
        <w:rPr>
          <w:rFonts w:ascii="inherit" w:hAnsi="inherit" w:cs="Arial"/>
          <w:color w:val="565656"/>
          <w:sz w:val="18"/>
          <w:szCs w:val="18"/>
        </w:rPr>
        <w:t>Of</w:t>
      </w:r>
      <w:proofErr w:type="gramEnd"/>
      <w:r>
        <w:rPr>
          <w:rFonts w:ascii="inherit" w:hAnsi="inherit" w:cs="Arial"/>
          <w:color w:val="565656"/>
          <w:sz w:val="18"/>
          <w:szCs w:val="18"/>
        </w:rPr>
        <w:t xml:space="preserve"> Birth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08/05/1987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Nationality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lastRenderedPageBreak/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INDIAN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Submitted on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22/09/2017 00:10:41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 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proofErr w:type="spellStart"/>
      <w:r>
        <w:rPr>
          <w:rFonts w:ascii="inherit" w:hAnsi="inherit" w:cs="Arial"/>
          <w:color w:val="565656"/>
          <w:sz w:val="18"/>
          <w:szCs w:val="18"/>
        </w:rPr>
        <w:t>EPayment</w:t>
      </w:r>
      <w:proofErr w:type="spellEnd"/>
      <w:r>
        <w:rPr>
          <w:rFonts w:ascii="inherit" w:hAnsi="inherit" w:cs="Arial"/>
          <w:color w:val="565656"/>
          <w:sz w:val="18"/>
          <w:szCs w:val="18"/>
        </w:rPr>
        <w:t xml:space="preserve"> Reference No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:rsidR="00BC4B8E" w:rsidRDefault="00BC4B8E" w:rsidP="00BC4B8E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17092200084280</w:t>
      </w:r>
    </w:p>
    <w:p w:rsidR="00BC4B8E" w:rsidRDefault="00BC4B8E" w:rsidP="00BC4B8E"/>
    <w:p w:rsidR="00BC4B8E" w:rsidRDefault="00BC4B8E" w:rsidP="00BC4B8E">
      <w:pPr>
        <w:pBdr>
          <w:bottom w:val="double" w:sz="6" w:space="1" w:color="auto"/>
        </w:pBdr>
      </w:pPr>
    </w:p>
    <w:p w:rsidR="00BC4B8E" w:rsidRDefault="00BC4B8E" w:rsidP="00BC4B8E"/>
    <w:p w:rsidR="00BC4B8E" w:rsidRDefault="00BC4B8E" w:rsidP="00BC4B8E"/>
    <w:tbl>
      <w:tblPr>
        <w:tblW w:w="48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6487"/>
      </w:tblGrid>
      <w:tr w:rsidR="00702B4C" w:rsidRPr="00702B4C" w:rsidTr="00702B4C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2B4C" w:rsidRPr="00702B4C" w:rsidRDefault="00702B4C" w:rsidP="00702B4C">
            <w:pPr>
              <w:spacing w:before="15" w:after="15" w:line="240" w:lineRule="auto"/>
              <w:ind w:left="15" w:right="15"/>
              <w:outlineLvl w:val="1"/>
              <w:rPr>
                <w:rFonts w:ascii="inherit" w:eastAsia="Times New Roman" w:hAnsi="inherit" w:cs="Arial"/>
                <w:b/>
                <w:bCs/>
                <w:color w:val="A20100"/>
                <w:sz w:val="45"/>
                <w:szCs w:val="45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A20100"/>
                <w:sz w:val="45"/>
                <w:szCs w:val="45"/>
              </w:rPr>
              <w:t>Submission of Application for Visa Electronically (SAVE)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A20100"/>
                <w:sz w:val="45"/>
                <w:szCs w:val="45"/>
              </w:rPr>
            </w:pPr>
            <w:r w:rsidRPr="00702B4C">
              <w:rPr>
                <w:rFonts w:ascii="inherit" w:eastAsia="Times New Roman" w:hAnsi="inherit" w:cs="Arial"/>
                <w:noProof/>
                <w:color w:val="A20100"/>
                <w:sz w:val="45"/>
                <w:szCs w:val="45"/>
              </w:rPr>
              <w:drawing>
                <wp:anchor distT="0" distB="0" distL="0" distR="0" simplePos="0" relativeHeight="251661312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4140200" cy="1752600"/>
                  <wp:effectExtent l="0" t="0" r="0" b="0"/>
                  <wp:wrapSquare wrapText="bothSides"/>
                  <wp:docPr id="4" name="Picture 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02B4C" w:rsidRPr="00702B4C" w:rsidRDefault="00702B4C" w:rsidP="00702B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656"/>
          <w:sz w:val="18"/>
          <w:szCs w:val="1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02B4C" w:rsidRPr="00702B4C" w:rsidTr="00702B4C">
        <w:trPr>
          <w:hidden/>
        </w:trPr>
        <w:tc>
          <w:tcPr>
            <w:tcW w:w="0" w:type="auto"/>
            <w:shd w:val="clear" w:color="auto" w:fill="FFFFFF"/>
            <w:hideMark/>
          </w:tcPr>
          <w:p w:rsidR="00702B4C" w:rsidRPr="00702B4C" w:rsidRDefault="00702B4C" w:rsidP="00702B4C">
            <w:pPr>
              <w:pBdr>
                <w:bottom w:val="single" w:sz="6" w:space="1" w:color="auto"/>
              </w:pBdr>
              <w:spacing w:after="0" w:line="240" w:lineRule="auto"/>
              <w:jc w:val="center"/>
              <w:divId w:val="751968697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702B4C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702B4C" w:rsidRPr="00702B4C" w:rsidTr="00702B4C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702B4C" w:rsidRPr="00702B4C" w:rsidRDefault="00702B4C" w:rsidP="00702B4C">
                  <w:pPr>
                    <w:spacing w:after="0" w:line="240" w:lineRule="auto"/>
                    <w:jc w:val="right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hyperlink r:id="rId9" w:history="1">
                    <w:r w:rsidRPr="00702B4C">
                      <w:rPr>
                        <w:rFonts w:ascii="inherit" w:eastAsia="Times New Roman" w:hAnsi="inherit" w:cs="Arial"/>
                        <w:color w:val="429FCB"/>
                        <w:sz w:val="18"/>
                        <w:szCs w:val="18"/>
                        <w:u w:val="single"/>
                      </w:rPr>
                      <w:t>Logout</w:t>
                    </w:r>
                  </w:hyperlink>
                </w:p>
              </w:tc>
            </w:tr>
          </w:tbl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702B4C" w:rsidRPr="00702B4C" w:rsidTr="00702B4C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2B4C" w:rsidRPr="00702B4C" w:rsidRDefault="00702B4C" w:rsidP="00702B4C">
                  <w:pPr>
                    <w:spacing w:after="0" w:line="240" w:lineRule="auto"/>
                    <w:jc w:val="center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702B4C">
                    <w:rPr>
                      <w:rFonts w:ascii="inherit" w:eastAsia="Times New Roman" w:hAnsi="inherit" w:cs="Arial"/>
                      <w:b/>
                      <w:bCs/>
                      <w:color w:val="003366"/>
                      <w:sz w:val="18"/>
                      <w:szCs w:val="18"/>
                    </w:rPr>
                    <w:t>If you are unable to see the photo image, please click </w:t>
                  </w:r>
                  <w:hyperlink r:id="rId10" w:tgtFrame="popupWindow" w:history="1">
                    <w:r w:rsidRPr="00702B4C">
                      <w:rPr>
                        <w:rFonts w:ascii="inherit" w:eastAsia="Times New Roman" w:hAnsi="inherit" w:cs="Arial"/>
                        <w:b/>
                        <w:bCs/>
                        <w:color w:val="429FCB"/>
                        <w:sz w:val="18"/>
                        <w:szCs w:val="18"/>
                        <w:u w:val="single"/>
                      </w:rPr>
                      <w:t>here </w:t>
                    </w:r>
                  </w:hyperlink>
                  <w:r w:rsidRPr="00702B4C">
                    <w:rPr>
                      <w:rFonts w:ascii="inherit" w:eastAsia="Times New Roman" w:hAnsi="inherit" w:cs="Arial"/>
                      <w:b/>
                      <w:bCs/>
                      <w:color w:val="003366"/>
                      <w:sz w:val="18"/>
                      <w:szCs w:val="18"/>
                    </w:rPr>
                    <w:t>for more details.</w:t>
                  </w:r>
                </w:p>
              </w:tc>
            </w:tr>
          </w:tbl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br/>
            </w: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Step 5 of 6: Confirmation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</w:p>
          <w:p w:rsidR="00702B4C" w:rsidRPr="00702B4C" w:rsidRDefault="00702B4C" w:rsidP="00702B4C">
            <w:pPr>
              <w:spacing w:after="101" w:line="240" w:lineRule="auto"/>
              <w:jc w:val="center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noProof/>
                <w:color w:val="565656"/>
                <w:sz w:val="18"/>
                <w:szCs w:val="18"/>
              </w:rPr>
              <w:lastRenderedPageBreak/>
              <mc:AlternateContent>
                <mc:Choice Requires="wps">
                  <w:drawing>
                    <wp:inline distT="0" distB="0" distL="0" distR="0">
                      <wp:extent cx="1285875" cy="1619250"/>
                      <wp:effectExtent l="0" t="0" r="0" b="0"/>
                      <wp:docPr id="3" name="Rectangle 3" descr="https://save.ica.gov.sg/save-public/resources/images/tempPhotos/PBSAf8Ck98fzEIi91e1dpAosglp_3-m4yAfNLhgbM5FYCNdISev1iQY7!195480352!1506006255603-2292017-122830-76532543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8587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4E0D2F" id="Rectangle 3" o:spid="_x0000_s1026" alt="https://save.ica.gov.sg/save-public/resources/images/tempPhotos/PBSAf8Ck98fzEIi91e1dpAosglp_3-m4yAfNLhgbM5FYCNdISev1iQY7!195480352!1506006255603-2292017-122830-765325433.jpg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MZRgMAAG8GAAAOAAAAZHJzL2Uyb0RvYy54bWysVU1v4zYQvRfof+DyLkvUlyUhysKxrSJA&#10;Nk2b9rCngpYoiV2JVEnaSrbof++Qjh0neyna6iCTHGpm3rw346uPT+OADkxpLkWJySLAiIlaNlx0&#10;Jf71l8rLMNKGioYOUrASPzONP15//93VPBUslL0cGqYQOBG6mKcS98ZMhe/rumcj1Qs5MQHGVqqR&#10;Gtiqzm8UncH7OPhhEKT+LFUzKVkzreF0czTia+e/bVltfmxbzQwaSgy5GfdW7r2zb//6ihadolPP&#10;65c06L/IYqRcQNCzqw01FO0V/8bVyGsltWzNopajL9uW18xhADQkeIfmsacTc1igOHo6l0n/f27r&#10;+8ODQrwpcYSRoCNQ9DMUjYpuYAiOGqZrKJelRVte6IEteE0XnTwsdOf23rTfDbz2FdNyr4AIn4+0&#10;gx/Dxumhl0Zq/+HmcdVm6y951n7d3vKcMNJMK6m7Yfot8sb4edXe3/Xd7lNSfV7fN7eP7ED4T5+X&#10;H0iexFkQJeEHkgQpEB4mSRpEXhjmULClR8IwiwJvmSZRmMRRtPh96iypM6QL2B6nB2Vp0dOdrL9o&#10;JOS6B2xspSdACYIF0KcjpeTcM9pAdYl14b/xYTcavKHd/Ek2UCa6N9JR/tSq0cYAMtGTU9bzWVns&#10;yaAaDkmYJdkywagGG0lJHiZOez4tTp9PSpsfmByRXZRYQX7OPT3caWPTocXpio0mZMWHwcl3EG8O&#10;4OLxBILDp9Zm03Bq/DMP8m22zWIvDtOtFwebjbeq1rGXVmSZbKLNer0hf9m4JC563jRM2DCnziDx&#10;P1PeS48eNX3uDS0H3lh3NiWtut16UOhAoTMr97iig+X1mv82DVcEwPIOEgnj4CbMvSrNll5cxYmX&#10;L4PMC0h+k6dBnMeb6i2kOy7Yf4eE5hLnSZg4li6SfoctcM+32GgxcgOzb+BjibPzJVpYDW5F46g1&#10;lA/H9UUpbPqvpQC6T0Q7xVqRHvW/k80zCFZJkBPMPpjSsOil+orRDBOvxPqPPVUMo+FWgOhzEsd2&#10;RLpNnCxD2KhLy+7SQkUNrkpsMDou1+Y4VveT4l0PkYgrjJAraJSWOwnbJjpm9dJeMNUckpcJbMfm&#10;5d7dev2fuP4bAAD//wMAUEsDBBQABgAIAAAAIQBmzQEa3AAAAAUBAAAPAAAAZHJzL2Rvd25yZXYu&#10;eG1sTI9BS8NAEIXvgv9hGcGL2F0DEUmzKVIQiwjFVHveZqdJMDubZrdJ/PeOXvQyvOEN732Tr2bX&#10;iRGH0HrScLdQIJAqb1uqNbzvnm4fQIRoyJrOE2r4wgCr4vIiN5n1E73hWMZacAiFzGhoYuwzKUPV&#10;oDNh4Xsk9o5+cCbyOtTSDmbicNfJRKl76UxL3NCYHtcNVp/l2WmYqu24370+y+3NfuPptDmty48X&#10;ra+v5scliIhz/DuGH3xGh4KZDv5MNohOAz8Sfyd7iUpSEAcWaapAFrn8T198AwAA//8DAFBLAQIt&#10;ABQABgAIAAAAIQC2gziS/gAAAOEBAAATAAAAAAAAAAAAAAAAAAAAAABbQ29udGVudF9UeXBlc10u&#10;eG1sUEsBAi0AFAAGAAgAAAAhADj9If/WAAAAlAEAAAsAAAAAAAAAAAAAAAAALwEAAF9yZWxzLy5y&#10;ZWxzUEsBAi0AFAAGAAgAAAAhAGIw8xlGAwAAbwYAAA4AAAAAAAAAAAAAAAAALgIAAGRycy9lMm9E&#10;b2MueG1sUEsBAi0AFAAGAAgAAAAhAGbNARrcAAAABQEAAA8AAAAAAAAAAAAAAAAAoAUAAGRycy9k&#10;b3ducmV2LnhtbFBLBQYAAAAABAAEAPMAAAC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proofErr w:type="gramStart"/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PARTICULARS OF</w:t>
            </w:r>
            <w:proofErr w:type="gramEnd"/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APPLICANT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Name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LANKIPALLI SIDDHARTHA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Alias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Date </w:t>
            </w:r>
            <w:proofErr w:type="gramStart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Birth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22/02/2012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Sex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MALE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Marital Status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SINGLE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Nationality of Spouse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Spouse's NRIC No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Country of Birth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State / Province of Birth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Nationality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PRC ID No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Race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Religion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HINDU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Religious Denomination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Type of Travel Document Held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INTERNATIONAL PASSPORT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Travel Document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R4558890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Machine Readable Zone ID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Travel Document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Issue Date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14/09/2017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Expiry Date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13/09/2022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Country of Issue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Place of Issue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Country of Origin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Country of Origin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Division/Province/State of Origin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ANDHRA PRADESH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Prefecture of Origin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County/District of Origin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Address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10-43/</w:t>
            </w:r>
            <w:proofErr w:type="gramStart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1,MARUTHI</w:t>
            </w:r>
            <w:proofErr w:type="gramEnd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NAGAR,MR PALLI, TIRUPATI,CHITTOOR-517502 ANDHRA PRADESH, INDIA</w:t>
            </w:r>
          </w:p>
          <w:p w:rsidR="00702B4C" w:rsidRPr="00702B4C" w:rsidRDefault="00702B4C" w:rsidP="00702B4C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Occupation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CHILD/INFANT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Highest Academic / Professional Qualifications Attained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 FORMAL EDUCATION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Type Group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SOCIAL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Type </w:t>
            </w:r>
            <w:proofErr w:type="gramStart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Visa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MULTIPLE JOURNEY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Date of Intended Arrival in Singapore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05/10/2017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How long do you intend to stay in Singapore?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LESS THAN 30 DAYS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Purpose </w:t>
            </w:r>
            <w:proofErr w:type="gramStart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Of</w:t>
            </w:r>
            <w:proofErr w:type="gramEnd"/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 xml:space="preserve"> Visit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HOLIDAY TRIP TO SG, SIGHT SEEING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Singapore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Where will you be staying in Singapore?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FRIEND'S PLACE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Block/House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359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Floor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02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Unit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433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Street Name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TAMPINES STREET 34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Postal Code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520359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Building Name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Tel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81188449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Did you reside in other countries, other than your country of origin, for one year or more during the last 5 years?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Please choose in the box where appropriate against the following: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refused entry into or deported from any country, including Singapore?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convicted in a court of law in any country, including Singapore?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been prohibited from entering Singapore?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Have you ever entered Singapore using a different passport or name?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NO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Remarks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Local Contact's Email Address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ASHOKVAR@GMAIL.COM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hd w:val="clear" w:color="auto" w:fill="E6E6E6"/>
              <w:spacing w:before="300" w:after="150" w:line="240" w:lineRule="auto"/>
              <w:outlineLvl w:val="1"/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</w:pPr>
            <w:proofErr w:type="gramStart"/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>PARTICULARS OF</w:t>
            </w:r>
            <w:proofErr w:type="gramEnd"/>
            <w:r w:rsidRPr="00702B4C">
              <w:rPr>
                <w:rFonts w:ascii="inherit" w:eastAsia="Times New Roman" w:hAnsi="inherit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LOCAL CONTACT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Applicant's Country of embarkation before arriving Singapore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INDIA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Relationship of Applicant to Local Contact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FRIEND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Name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MOORI ASHOK KUMAR REDDY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NRIC Number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S7863695E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I declare that I have a valid International Passport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YES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Local Contact's Passport Number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Z3504796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Local Contact's Passport Expiry Date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13/03/2026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Address in Singapore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Block/House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359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Floor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02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Unit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433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Street Name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TAMPINES STREET 34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Postal Code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lastRenderedPageBreak/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520359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Building Name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Contact No</w:t>
            </w:r>
          </w:p>
          <w:p w:rsidR="00702B4C" w:rsidRPr="00702B4C" w:rsidRDefault="00702B4C" w:rsidP="00702B4C">
            <w:pPr>
              <w:spacing w:after="0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: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81188449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tbl>
            <w:tblPr>
              <w:tblW w:w="49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8768"/>
            </w:tblGrid>
            <w:tr w:rsidR="00702B4C" w:rsidRPr="00702B4C" w:rsidTr="00702B4C">
              <w:tc>
                <w:tcPr>
                  <w:tcW w:w="0" w:type="auto"/>
                  <w:shd w:val="clear" w:color="auto" w:fill="auto"/>
                  <w:hideMark/>
                </w:tcPr>
                <w:p w:rsidR="00702B4C" w:rsidRPr="00702B4C" w:rsidRDefault="00702B4C" w:rsidP="00702B4C">
                  <w:pPr>
                    <w:spacing w:after="0" w:line="240" w:lineRule="auto"/>
                    <w:jc w:val="center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702B4C">
                    <w:rPr>
                      <w:rFonts w:ascii="inherit" w:eastAsia="Times New Roman" w:hAnsi="inherit" w:cs="Arial"/>
                      <w:sz w:val="18"/>
                      <w:szCs w:val="18"/>
                    </w:rPr>
                    <w:object w:dxaOrig="1440" w:dyaOrig="1440">
                      <v:shape id="_x0000_i1034" type="#_x0000_t75" style="width:20.25pt;height:17.25pt" o:ole="">
                        <v:imagedata r:id="rId7" o:title=""/>
                      </v:shape>
                      <w:control r:id="rId11" w:name="DefaultOcxName1" w:shapeid="_x0000_i1034"/>
                    </w:objec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702B4C" w:rsidRPr="00702B4C" w:rsidRDefault="00702B4C" w:rsidP="00702B4C">
                  <w:pPr>
                    <w:spacing w:after="0" w:line="240" w:lineRule="auto"/>
                    <w:rPr>
                      <w:rFonts w:ascii="inherit" w:eastAsia="Times New Roman" w:hAnsi="inherit" w:cs="Arial"/>
                      <w:sz w:val="18"/>
                      <w:szCs w:val="18"/>
                    </w:rPr>
                  </w:pPr>
                  <w:r w:rsidRPr="00702B4C">
                    <w:rPr>
                      <w:rFonts w:ascii="inherit" w:eastAsia="Times New Roman" w:hAnsi="inherit" w:cs="Arial"/>
                      <w:b/>
                      <w:bCs/>
                      <w:color w:val="FF0000"/>
                      <w:sz w:val="18"/>
                      <w:szCs w:val="18"/>
                    </w:rPr>
                    <w:t> I declare that all information furnished by me in this application are true and correct.</w:t>
                  </w:r>
                  <w:r w:rsidRPr="00702B4C">
                    <w:rPr>
                      <w:rFonts w:ascii="inherit" w:eastAsia="Times New Roman" w:hAnsi="inherit" w:cs="Arial"/>
                      <w:b/>
                      <w:bCs/>
                      <w:color w:val="FF0000"/>
                      <w:sz w:val="18"/>
                      <w:szCs w:val="18"/>
                    </w:rPr>
                    <w:br/>
                    <w:t> I understand that if there is any discrepancy in the information declared, a resubmission with a new processing fee of $30/- is required.</w:t>
                  </w:r>
                </w:p>
              </w:tc>
            </w:tr>
          </w:tbl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color w:val="565656"/>
                <w:sz w:val="18"/>
                <w:szCs w:val="18"/>
              </w:rPr>
              <w:t> </w:t>
            </w:r>
          </w:p>
          <w:p w:rsidR="00702B4C" w:rsidRPr="00702B4C" w:rsidRDefault="00702B4C" w:rsidP="00702B4C">
            <w:pPr>
              <w:spacing w:after="101" w:line="240" w:lineRule="auto"/>
              <w:rPr>
                <w:rFonts w:ascii="inherit" w:eastAsia="Times New Roman" w:hAnsi="inherit" w:cs="Arial"/>
                <w:color w:val="565656"/>
                <w:sz w:val="18"/>
                <w:szCs w:val="18"/>
              </w:rPr>
            </w:pPr>
            <w:r w:rsidRPr="00702B4C">
              <w:rPr>
                <w:rFonts w:ascii="inherit" w:eastAsia="Times New Roman" w:hAnsi="inherit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</w:p>
          <w:p w:rsidR="00702B4C" w:rsidRPr="00702B4C" w:rsidRDefault="00702B4C" w:rsidP="00702B4C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702B4C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BC4B8E" w:rsidRDefault="00BC4B8E" w:rsidP="00BC4B8E"/>
    <w:p w:rsidR="002D621E" w:rsidRDefault="002D621E" w:rsidP="00BC4B8E"/>
    <w:tbl>
      <w:tblPr>
        <w:tblW w:w="48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6487"/>
      </w:tblGrid>
      <w:tr w:rsidR="002D621E" w:rsidTr="002D621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621E" w:rsidRDefault="002D621E">
            <w:pPr>
              <w:pStyle w:val="Heading2"/>
              <w:spacing w:before="15" w:beforeAutospacing="0" w:after="15" w:afterAutospacing="0"/>
              <w:ind w:left="15" w:right="15"/>
              <w:rPr>
                <w:rFonts w:ascii="inherit" w:hAnsi="inherit" w:cs="Arial"/>
                <w:color w:val="A20100"/>
                <w:sz w:val="45"/>
                <w:szCs w:val="45"/>
              </w:rPr>
            </w:pPr>
            <w:r>
              <w:rPr>
                <w:rFonts w:ascii="inherit" w:hAnsi="inherit" w:cs="Arial"/>
                <w:color w:val="A20100"/>
                <w:sz w:val="45"/>
                <w:szCs w:val="45"/>
              </w:rPr>
              <w:t>Submission of Application for Visa Electronically (SAVE)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621E" w:rsidRDefault="002D621E">
            <w:pPr>
              <w:rPr>
                <w:rFonts w:ascii="inherit" w:hAnsi="inherit" w:cs="Arial"/>
                <w:color w:val="A20100"/>
                <w:sz w:val="45"/>
                <w:szCs w:val="45"/>
              </w:rPr>
            </w:pPr>
            <w:r>
              <w:rPr>
                <w:rFonts w:ascii="inherit" w:hAnsi="inherit" w:cs="Arial"/>
                <w:noProof/>
                <w:color w:val="A20100"/>
                <w:sz w:val="45"/>
                <w:szCs w:val="45"/>
              </w:rPr>
              <w:drawing>
                <wp:anchor distT="0" distB="0" distL="0" distR="0" simplePos="0" relativeHeight="251663360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4140200" cy="1752600"/>
                  <wp:effectExtent l="0" t="0" r="0" b="0"/>
                  <wp:wrapSquare wrapText="bothSides"/>
                  <wp:docPr id="5" name="Picture 5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D621E" w:rsidRDefault="002D621E" w:rsidP="002D621E">
      <w:pPr>
        <w:shd w:val="clear" w:color="auto" w:fill="FFFFFF"/>
        <w:rPr>
          <w:color w:val="565656"/>
          <w:sz w:val="18"/>
          <w:szCs w:val="1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D621E" w:rsidTr="002D621E">
        <w:trPr>
          <w:hidden/>
        </w:trPr>
        <w:tc>
          <w:tcPr>
            <w:tcW w:w="0" w:type="auto"/>
            <w:shd w:val="clear" w:color="auto" w:fill="FFFFFF"/>
            <w:hideMark/>
          </w:tcPr>
          <w:p w:rsidR="002D621E" w:rsidRDefault="002D621E">
            <w:pPr>
              <w:pStyle w:val="z-TopofForm"/>
              <w:divId w:val="1651128833"/>
            </w:pPr>
            <w:r>
              <w:t>Top of Form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D621E" w:rsidTr="002D621E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2D621E" w:rsidRDefault="002D621E">
                  <w:pPr>
                    <w:jc w:val="right"/>
                    <w:rPr>
                      <w:rFonts w:ascii="inherit" w:hAnsi="inherit" w:cs="Arial"/>
                      <w:sz w:val="18"/>
                      <w:szCs w:val="18"/>
                    </w:rPr>
                  </w:pPr>
                  <w:hyperlink r:id="rId12" w:history="1">
                    <w:r>
                      <w:rPr>
                        <w:rStyle w:val="Hyperlink"/>
                        <w:rFonts w:ascii="inherit" w:hAnsi="inherit" w:cs="Arial"/>
                        <w:color w:val="429FCB"/>
                        <w:sz w:val="18"/>
                        <w:szCs w:val="18"/>
                      </w:rPr>
                      <w:t>Logout</w:t>
                    </w:r>
                  </w:hyperlink>
                </w:p>
              </w:tc>
            </w:tr>
          </w:tbl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b/>
                <w:bCs/>
                <w:color w:val="565656"/>
                <w:sz w:val="18"/>
                <w:szCs w:val="18"/>
              </w:rPr>
              <w:t>Step 6 of 6: Acknowledgement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D621E" w:rsidTr="002D621E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2D621E" w:rsidRDefault="002D621E">
                  <w:pPr>
                    <w:rPr>
                      <w:rFonts w:ascii="inherit" w:hAnsi="inherit" w:cs="Arial"/>
                      <w:sz w:val="18"/>
                      <w:szCs w:val="18"/>
                    </w:rPr>
                  </w:pPr>
                  <w:r>
                    <w:rPr>
                      <w:rFonts w:ascii="inherit" w:hAnsi="inherit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2D621E" w:rsidTr="002D621E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2D621E" w:rsidRDefault="002D621E">
                  <w:pPr>
                    <w:pStyle w:val="Heading3"/>
                    <w:spacing w:before="300" w:after="150"/>
                    <w:jc w:val="center"/>
                    <w:rPr>
                      <w:rFonts w:ascii="inherit" w:hAnsi="inherit" w:cs="Arial"/>
                      <w:color w:val="B90C0B"/>
                      <w:sz w:val="21"/>
                      <w:szCs w:val="21"/>
                    </w:rPr>
                  </w:pPr>
                  <w:r>
                    <w:rPr>
                      <w:rFonts w:ascii="inherit" w:hAnsi="inherit" w:cs="Arial"/>
                      <w:color w:val="B90C0B"/>
                      <w:sz w:val="21"/>
                      <w:szCs w:val="21"/>
                    </w:rPr>
                    <w:t>Thank you for using SAVE</w:t>
                  </w:r>
                </w:p>
                <w:p w:rsidR="002D621E" w:rsidRDefault="002D621E">
                  <w:pPr>
                    <w:jc w:val="center"/>
                    <w:rPr>
                      <w:rFonts w:ascii="inherit" w:hAnsi="inherit" w:cs="Arial"/>
                      <w:sz w:val="18"/>
                      <w:szCs w:val="18"/>
                    </w:rPr>
                  </w:pPr>
                  <w:r>
                    <w:rPr>
                      <w:rFonts w:ascii="inherit" w:hAnsi="inherit" w:cs="Arial"/>
                      <w:sz w:val="18"/>
                      <w:szCs w:val="18"/>
                    </w:rPr>
                    <w:br/>
                  </w:r>
                  <w:r>
                    <w:rPr>
                      <w:rFonts w:ascii="inherit" w:hAnsi="inherit" w:cs="Arial"/>
                      <w:b/>
                      <w:bCs/>
                      <w:sz w:val="18"/>
                      <w:szCs w:val="18"/>
                    </w:rPr>
                    <w:t>Your application has been submitted successfully. </w:t>
                  </w:r>
                  <w:r>
                    <w:rPr>
                      <w:rFonts w:ascii="inherit" w:hAnsi="inherit" w:cs="Arial"/>
                      <w:b/>
                      <w:bCs/>
                      <w:sz w:val="18"/>
                      <w:szCs w:val="18"/>
                    </w:rPr>
                    <w:br/>
                    <w:t>Please save or print this acknowledgement for future enquiries of this application with ICA. </w:t>
                  </w:r>
                  <w:r>
                    <w:rPr>
                      <w:rFonts w:ascii="inherit" w:hAnsi="inherit" w:cs="Arial"/>
                      <w:sz w:val="18"/>
                      <w:szCs w:val="18"/>
                    </w:rPr>
                    <w:br/>
                  </w:r>
                </w:p>
              </w:tc>
            </w:tr>
            <w:tr w:rsidR="002D621E" w:rsidTr="002D621E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2D621E" w:rsidRDefault="002D621E">
                  <w:pPr>
                    <w:rPr>
                      <w:rFonts w:ascii="inherit" w:hAnsi="inherit" w:cs="Arial"/>
                      <w:sz w:val="18"/>
                      <w:szCs w:val="18"/>
                    </w:rPr>
                  </w:pPr>
                  <w:r>
                    <w:rPr>
                      <w:rFonts w:ascii="inherit" w:hAnsi="inherit" w:cs="Arial"/>
                      <w:sz w:val="18"/>
                      <w:szCs w:val="18"/>
                    </w:rPr>
                    <w:br/>
                  </w:r>
                  <w:r>
                    <w:rPr>
                      <w:rFonts w:ascii="inherit" w:hAnsi="inherit" w:cs="Arial"/>
                      <w:sz w:val="18"/>
                      <w:szCs w:val="18"/>
                    </w:rPr>
                    <w:lastRenderedPageBreak/>
                    <w:br/>
                    <w:t>The grant of a visa does not exempt the holder from compliance, registration or application for the relevant pass, permit or license</w:t>
                  </w:r>
                  <w:proofErr w:type="gramStart"/>
                  <w:r>
                    <w:rPr>
                      <w:rFonts w:ascii="inherit" w:hAnsi="inherit" w:cs="Arial"/>
                      <w:sz w:val="18"/>
                      <w:szCs w:val="18"/>
                    </w:rPr>
                    <w:t>, as the case may be, to</w:t>
                  </w:r>
                  <w:proofErr w:type="gramEnd"/>
                  <w:r>
                    <w:rPr>
                      <w:rFonts w:ascii="inherit" w:hAnsi="inherit" w:cs="Arial"/>
                      <w:sz w:val="18"/>
                      <w:szCs w:val="18"/>
                    </w:rPr>
                    <w:t xml:space="preserve"> carry out the proposed activity (</w:t>
                  </w:r>
                  <w:proofErr w:type="spellStart"/>
                  <w:r>
                    <w:rPr>
                      <w:rFonts w:ascii="inherit" w:hAnsi="inherit" w:cs="Arial"/>
                      <w:sz w:val="18"/>
                      <w:szCs w:val="18"/>
                    </w:rPr>
                    <w:t>ies</w:t>
                  </w:r>
                  <w:proofErr w:type="spellEnd"/>
                  <w:r>
                    <w:rPr>
                      <w:rFonts w:ascii="inherit" w:hAnsi="inherit" w:cs="Arial"/>
                      <w:sz w:val="18"/>
                      <w:szCs w:val="18"/>
                    </w:rPr>
                    <w:t>) declared in the visa application, as required under Singapore's laws.</w:t>
                  </w:r>
                </w:p>
              </w:tc>
            </w:tr>
          </w:tbl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lastRenderedPageBreak/>
              <w:br/>
            </w:r>
          </w:p>
          <w:p w:rsidR="002D621E" w:rsidRDefault="002D621E" w:rsidP="002D621E">
            <w:pPr>
              <w:pStyle w:val="Heading2"/>
              <w:shd w:val="clear" w:color="auto" w:fill="E6E6E6"/>
              <w:spacing w:before="300" w:beforeAutospacing="0" w:after="150" w:afterAutospacing="0"/>
              <w:rPr>
                <w:rFonts w:ascii="inherit" w:hAnsi="inherit" w:cs="Arial"/>
                <w:color w:val="064070"/>
                <w:spacing w:val="-15"/>
                <w:sz w:val="21"/>
                <w:szCs w:val="21"/>
              </w:rPr>
            </w:pPr>
            <w:r>
              <w:rPr>
                <w:rFonts w:ascii="inherit" w:hAnsi="inherit" w:cs="Arial"/>
                <w:color w:val="064070"/>
                <w:spacing w:val="-15"/>
                <w:sz w:val="21"/>
                <w:szCs w:val="21"/>
              </w:rPr>
              <w:t>Summary of Application Details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Visa Reference Number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VSC270810SA02652017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Visa Collection Location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VSC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Name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LANKIPALLI SIDDHARTHA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Travel Document Type and Number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INTERNATIONAL PASSPORT / R4558890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Sex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MALE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 xml:space="preserve">Date </w:t>
            </w:r>
            <w:proofErr w:type="gramStart"/>
            <w:r>
              <w:rPr>
                <w:rFonts w:ascii="inherit" w:hAnsi="inherit" w:cs="Arial"/>
                <w:color w:val="565656"/>
                <w:sz w:val="18"/>
                <w:szCs w:val="18"/>
              </w:rPr>
              <w:t>Of</w:t>
            </w:r>
            <w:proofErr w:type="gramEnd"/>
            <w:r>
              <w:rPr>
                <w:rFonts w:ascii="inherit" w:hAnsi="inherit" w:cs="Arial"/>
                <w:color w:val="565656"/>
                <w:sz w:val="18"/>
                <w:szCs w:val="18"/>
              </w:rPr>
              <w:t xml:space="preserve"> Birth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22/02/2012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Nationality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INDIAN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Submitted on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22/09/2017 00:32:49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lastRenderedPageBreak/>
              <w:t> 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proofErr w:type="spellStart"/>
            <w:r>
              <w:rPr>
                <w:rFonts w:ascii="inherit" w:hAnsi="inherit" w:cs="Arial"/>
                <w:color w:val="565656"/>
                <w:sz w:val="18"/>
                <w:szCs w:val="18"/>
              </w:rPr>
              <w:t>EPayment</w:t>
            </w:r>
            <w:proofErr w:type="spellEnd"/>
            <w:r>
              <w:rPr>
                <w:rFonts w:ascii="inherit" w:hAnsi="inherit" w:cs="Arial"/>
                <w:color w:val="565656"/>
                <w:sz w:val="18"/>
                <w:szCs w:val="18"/>
              </w:rPr>
              <w:t xml:space="preserve"> Reference No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:</w:t>
            </w:r>
          </w:p>
          <w:p w:rsidR="002D621E" w:rsidRDefault="002D621E" w:rsidP="002D621E">
            <w:pPr>
              <w:rPr>
                <w:rFonts w:ascii="inherit" w:hAnsi="inherit" w:cs="Arial"/>
                <w:color w:val="565656"/>
                <w:sz w:val="18"/>
                <w:szCs w:val="18"/>
              </w:rPr>
            </w:pPr>
            <w:r>
              <w:rPr>
                <w:rFonts w:ascii="inherit" w:hAnsi="inherit" w:cs="Arial"/>
                <w:color w:val="565656"/>
                <w:sz w:val="18"/>
                <w:szCs w:val="18"/>
              </w:rPr>
              <w:t>17092200303047</w:t>
            </w:r>
          </w:p>
          <w:p w:rsidR="002D621E" w:rsidRDefault="002D621E" w:rsidP="002D621E">
            <w:pPr>
              <w:pStyle w:val="z-BottomofForm"/>
            </w:pPr>
            <w:r>
              <w:t>Bottom of Form</w:t>
            </w:r>
          </w:p>
        </w:tc>
      </w:tr>
    </w:tbl>
    <w:p w:rsidR="002D621E" w:rsidRDefault="002D621E" w:rsidP="00BC4B8E">
      <w:bookmarkStart w:id="0" w:name="_GoBack"/>
      <w:bookmarkEnd w:id="0"/>
    </w:p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p w:rsidR="00BC4B8E" w:rsidRDefault="00BC4B8E" w:rsidP="00BC4B8E"/>
    <w:p w:rsidR="00BC4B8E" w:rsidRPr="00BC4B8E" w:rsidRDefault="00BC4B8E" w:rsidP="00BC4B8E"/>
    <w:sectPr w:rsidR="00BC4B8E" w:rsidRPr="00BC4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B8E"/>
    <w:rsid w:val="000A0D91"/>
    <w:rsid w:val="002D621E"/>
    <w:rsid w:val="006B1B54"/>
    <w:rsid w:val="006E0865"/>
    <w:rsid w:val="00702B4C"/>
    <w:rsid w:val="00BC4B8E"/>
    <w:rsid w:val="00F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C8F07E6"/>
  <w15:chartTrackingRefBased/>
  <w15:docId w15:val="{B137B8EA-5A25-4024-937E-89F16AC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4B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B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4B8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C4B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C4B8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C4B8E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C4B8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C4B8E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B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2457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74160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28001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2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86296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86801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78589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2102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12885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6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6743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597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0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4433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34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55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12276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8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2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96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858354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8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05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54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985871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54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319081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8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0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0377175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8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70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253582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8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5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16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098563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40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81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60548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54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1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79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5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7061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89193">
                  <w:marLeft w:val="-225"/>
                  <w:marRight w:val="-225"/>
                  <w:marTop w:val="0"/>
                  <w:marBottom w:val="1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558154">
                  <w:marLeft w:val="-225"/>
                  <w:marRight w:val="-225"/>
                  <w:marTop w:val="0"/>
                  <w:marBottom w:val="1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86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6697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18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8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53105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69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532194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22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8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3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655314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40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30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301189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5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48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6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968992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6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69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36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95788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1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99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32719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13972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2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0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08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7054819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64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59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53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45987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97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63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0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32234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26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10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177367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04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45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86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2724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4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86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29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01153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66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8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37571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00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376780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52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856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1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20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9546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39082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74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41057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17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10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20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524373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06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230703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04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84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09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51718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90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28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16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792024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44265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1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90078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7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10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972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76080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4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20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73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84422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21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65847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86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4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541442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19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15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63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832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482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0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44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2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60734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7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60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93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225890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0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26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30445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73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37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57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0293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90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57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160069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74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9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11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38452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76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928447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44677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765614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65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12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61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02356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1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69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3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196308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61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31035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91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85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62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55400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2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11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0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31861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29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5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36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76168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08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76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572879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67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406987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088889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1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31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2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88962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795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35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894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93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16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396612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8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707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3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48687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10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47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973309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51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58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13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6583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9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8507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0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05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93556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79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6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950122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126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1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803690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4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92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7222212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83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14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42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91512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1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403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01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27621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19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87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53900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31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29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084206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91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17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5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668785">
                          <w:marLeft w:val="-225"/>
                          <w:marRight w:val="-225"/>
                          <w:marTop w:val="0"/>
                          <w:marBottom w:val="1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86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95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45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98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6100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71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814498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28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55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300583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0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22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948866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39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23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80207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49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5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47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832763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2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265266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57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0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3728160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11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7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571348">
                              <w:marLeft w:val="-225"/>
                              <w:marRight w:val="-225"/>
                              <w:marTop w:val="0"/>
                              <w:marBottom w:val="10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7009069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907261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51353">
                      <w:marLeft w:val="-225"/>
                      <w:marRight w:val="-225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74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1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0344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5345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3487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838393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2411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2182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74780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7902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9796">
          <w:marLeft w:val="-225"/>
          <w:marRight w:val="-225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3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483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3566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978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7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6554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1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4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85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94297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9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198414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19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990443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4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98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76349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2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0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96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860905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9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02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33382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95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02323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431753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3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29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5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58837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6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01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70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651861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4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10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9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400649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413761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7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4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57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19770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53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488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11673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3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621955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68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22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79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01687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8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61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47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07311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97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86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42449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0976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2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55590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29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4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86601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8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03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27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558599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86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31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153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6975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47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1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84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5691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27023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1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93726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3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53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92791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0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2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06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64061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69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97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40749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2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65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364278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76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74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42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20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73291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7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3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329999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39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70179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9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1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204884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5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63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46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105603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15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84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52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29651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1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7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49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28216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50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41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14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597800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096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1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973927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1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44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01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227584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01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39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477790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4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07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56799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8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14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86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46366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47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67836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4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90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17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64885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1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03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557230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1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54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92184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728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5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47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51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697003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36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0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52984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10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58389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4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23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5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49172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6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61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76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0161635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19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59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3142756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8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52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73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672110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9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3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259007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09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53403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2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7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90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49822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72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6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24419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38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27627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22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48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101254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8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26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3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390068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66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12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6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092484">
                          <w:marLeft w:val="-225"/>
                          <w:marRight w:val="-225"/>
                          <w:marTop w:val="0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64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35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13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229058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6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3570495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1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12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1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41993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72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3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69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614555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3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45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81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666317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53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92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50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959264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2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92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36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4814916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3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95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433613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81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83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7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556627">
                              <w:marLeft w:val="-225"/>
                              <w:marRight w:val="-225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9288355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7054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77527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3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yperlink" Target="https://save.ica.gov.sg/save-public/index.x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ve.ica.gov.sg/save-public/xhtml/common/PhotoSettings.xhtml" TargetMode="External"/><Relationship Id="rId11" Type="http://schemas.openxmlformats.org/officeDocument/2006/relationships/control" Target="activeX/activeX2.xml"/><Relationship Id="rId5" Type="http://schemas.openxmlformats.org/officeDocument/2006/relationships/hyperlink" Target="https://save.ica.gov.sg/save-public/index.xhtml" TargetMode="External"/><Relationship Id="rId10" Type="http://schemas.openxmlformats.org/officeDocument/2006/relationships/hyperlink" Target="https://save.ica.gov.sg/save-public/xhtml/common/PhotoSettings.x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save.ica.gov.sg/save-public/index.xhtml" TargetMode="Externa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16</Pages>
  <Words>1606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2017-09-21T15:43:00Z</dcterms:created>
  <dcterms:modified xsi:type="dcterms:W3CDTF">2017-09-21T16:34:00Z</dcterms:modified>
</cp:coreProperties>
</file>