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F299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Step 5 of 6: Confirmation</w:t>
      </w:r>
    </w:p>
    <w:p w14:paraId="3E5B184A" w14:textId="77777777" w:rsidR="003A66D4" w:rsidRPr="003A66D4" w:rsidRDefault="003A66D4" w:rsidP="003A66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BF9C95" w14:textId="732B9B77" w:rsidR="003A66D4" w:rsidRPr="003A66D4" w:rsidRDefault="003A66D4" w:rsidP="003A66D4">
      <w:pPr>
        <w:shd w:val="clear" w:color="auto" w:fill="FFFFFF"/>
        <w:spacing w:after="162" w:line="240" w:lineRule="auto"/>
        <w:jc w:val="center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noProof/>
          <w:color w:val="565656"/>
          <w:sz w:val="18"/>
          <w:szCs w:val="18"/>
        </w:rPr>
        <mc:AlternateContent>
          <mc:Choice Requires="wps">
            <w:drawing>
              <wp:inline distT="0" distB="0" distL="0" distR="0" wp14:anchorId="1C8FCFEF" wp14:editId="2A9A0E84">
                <wp:extent cx="1285875" cy="1619250"/>
                <wp:effectExtent l="0" t="0" r="0" b="0"/>
                <wp:docPr id="1" name="Rectangle 1" descr="https://save.ica.gov.sg/save-public/resources/images/tempPhotos/PBSAPNhTbxwQ6HWHTsg30trhvYlTpx17532dWPVqpKk3vnjpRLnhJXdJ!-265861123!1534177440083-1482018-124728-150227558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85875" cy="161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7583BF" id="Rectangle 1" o:spid="_x0000_s1026" alt="https://save.ica.gov.sg/save-public/resources/images/tempPhotos/PBSAPNhTbxwQ6HWHTsg30trhvYlTpx17532dWPVqpKk3vnjpRLnhJXdJ!-265861123!1534177440083-1482018-124728-150227558.jpg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" filled="f" stroked="f">
                <o:lock v:ext="edit" aspectratio="t"/>
                <w10:anchorlock/>
              </v:rect>
            </w:pict>
          </mc:Fallback>
        </mc:AlternateContent>
      </w:r>
    </w:p>
    <w:p w14:paraId="1CE6E7D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615898D7" w14:textId="77777777" w:rsidR="003A66D4" w:rsidRPr="003A66D4" w:rsidRDefault="003A66D4" w:rsidP="003A66D4">
      <w:pPr>
        <w:shd w:val="clear" w:color="auto" w:fill="E6E6E6"/>
        <w:spacing w:before="300" w:after="150" w:line="240" w:lineRule="auto"/>
        <w:outlineLvl w:val="1"/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</w:pPr>
      <w:r w:rsidRPr="003A66D4"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  <w:t>PARTICULARS OF APPLICANT</w:t>
      </w:r>
    </w:p>
    <w:p w14:paraId="1EEC4E5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Name</w:t>
      </w:r>
    </w:p>
    <w:p w14:paraId="6A8732F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5FBAAD6E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GANGA RAMASUBRAMANYAM REDDY</w:t>
      </w:r>
    </w:p>
    <w:p w14:paraId="179C394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Alias</w:t>
      </w:r>
    </w:p>
    <w:p w14:paraId="5F4EAE0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8778D8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Date </w:t>
      </w:r>
      <w:proofErr w:type="gramStart"/>
      <w:r w:rsidRPr="003A66D4">
        <w:rPr>
          <w:rFonts w:ascii="inherit" w:eastAsia="Times New Roman" w:hAnsi="inherit" w:cs="Arial"/>
          <w:color w:val="565656"/>
          <w:sz w:val="18"/>
          <w:szCs w:val="18"/>
        </w:rPr>
        <w:t>Of</w:t>
      </w:r>
      <w:proofErr w:type="gramEnd"/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 Birth</w:t>
      </w:r>
    </w:p>
    <w:p w14:paraId="4D7D29F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55C0C6B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27/05/1951</w:t>
      </w:r>
    </w:p>
    <w:p w14:paraId="5F946BB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Sex</w:t>
      </w:r>
    </w:p>
    <w:p w14:paraId="5BF43FE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4443D87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MALE</w:t>
      </w:r>
    </w:p>
    <w:p w14:paraId="79D3D70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Marital Status</w:t>
      </w:r>
    </w:p>
    <w:p w14:paraId="4EEDB95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0EBC0EE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MARRIED</w:t>
      </w:r>
    </w:p>
    <w:p w14:paraId="3F55362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Nationality of Spouse</w:t>
      </w:r>
    </w:p>
    <w:p w14:paraId="430AC81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FAAD900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INDIAN </w:t>
      </w:r>
    </w:p>
    <w:p w14:paraId="285382C8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Spouse's NRIC No</w:t>
      </w:r>
    </w:p>
    <w:p w14:paraId="26CD0BD3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34B56F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1C54669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Country of Birth</w:t>
      </w:r>
    </w:p>
    <w:p w14:paraId="6CEFE04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497B090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</w:t>
      </w:r>
    </w:p>
    <w:p w14:paraId="1017709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State / Province of Birth</w:t>
      </w:r>
    </w:p>
    <w:p w14:paraId="6E466EF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F1D244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ANDHRA PRADESH</w:t>
      </w:r>
    </w:p>
    <w:p w14:paraId="3C06549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Nationality</w:t>
      </w:r>
    </w:p>
    <w:p w14:paraId="59E8350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C46C693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INDIAN</w:t>
      </w:r>
    </w:p>
    <w:p w14:paraId="023CD35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PRC ID No</w:t>
      </w:r>
    </w:p>
    <w:p w14:paraId="72856814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2F6CA8C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Race</w:t>
      </w:r>
    </w:p>
    <w:p w14:paraId="50C50A0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lastRenderedPageBreak/>
        <w:t>:</w:t>
      </w:r>
    </w:p>
    <w:p w14:paraId="321F0FC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INDIAN</w:t>
      </w:r>
    </w:p>
    <w:p w14:paraId="6CAD369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Religion</w:t>
      </w:r>
    </w:p>
    <w:p w14:paraId="4C13E48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233906C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HINDU</w:t>
      </w:r>
    </w:p>
    <w:p w14:paraId="7F38569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Religious Denomination</w:t>
      </w:r>
    </w:p>
    <w:p w14:paraId="2F5F23D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FEEDD7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Type of Travel Document Held</w:t>
      </w:r>
    </w:p>
    <w:p w14:paraId="39B35A27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09652E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INTERNATIONAL PASSPORT</w:t>
      </w:r>
    </w:p>
    <w:p w14:paraId="11F80FE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Travel Document No</w:t>
      </w:r>
    </w:p>
    <w:p w14:paraId="74863D5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5CED516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S1052394</w:t>
      </w:r>
    </w:p>
    <w:p w14:paraId="1758F23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Machine Readable Zone ID</w:t>
      </w:r>
    </w:p>
    <w:p w14:paraId="4A506C30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A53493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382CFD1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Travel Document</w:t>
      </w:r>
    </w:p>
    <w:p w14:paraId="30F6AFC7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Issue Date</w:t>
      </w:r>
    </w:p>
    <w:p w14:paraId="02C23D4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0B4F041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02/05/2018</w:t>
      </w:r>
    </w:p>
    <w:p w14:paraId="6871E14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Expiry Date</w:t>
      </w:r>
    </w:p>
    <w:p w14:paraId="73DD494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B50D767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01/05/2028</w:t>
      </w:r>
    </w:p>
    <w:p w14:paraId="37643D4C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Country of Issue</w:t>
      </w:r>
    </w:p>
    <w:p w14:paraId="1B904CE7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9E2E78E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</w:t>
      </w:r>
    </w:p>
    <w:p w14:paraId="60D9D77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Place of Issue</w:t>
      </w:r>
    </w:p>
    <w:p w14:paraId="202B3EB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61156C2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ANDHRA PRADESH</w:t>
      </w:r>
    </w:p>
    <w:p w14:paraId="523A225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1B4584C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Address in Country of Origin</w:t>
      </w:r>
    </w:p>
    <w:p w14:paraId="5504BB0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Country of Origin</w:t>
      </w:r>
    </w:p>
    <w:p w14:paraId="318921B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4DE44B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</w:t>
      </w:r>
    </w:p>
    <w:p w14:paraId="0DFEE9E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Division/Province/State of Origin</w:t>
      </w:r>
    </w:p>
    <w:p w14:paraId="076069C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8C70B34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ANDHRA PRADESH</w:t>
      </w:r>
    </w:p>
    <w:p w14:paraId="270592CC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Prefecture of Origin</w:t>
      </w:r>
    </w:p>
    <w:p w14:paraId="1BDD6BD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87EAE6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County/District of Origin</w:t>
      </w:r>
    </w:p>
    <w:p w14:paraId="4EF5B86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43B115F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Address</w:t>
      </w:r>
    </w:p>
    <w:p w14:paraId="7BA4CC4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C3D529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8-1-301/</w:t>
      </w:r>
      <w:proofErr w:type="gramStart"/>
      <w:r w:rsidRPr="003A66D4">
        <w:rPr>
          <w:rFonts w:ascii="inherit" w:eastAsia="Times New Roman" w:hAnsi="inherit" w:cs="Arial"/>
          <w:color w:val="565656"/>
          <w:sz w:val="18"/>
          <w:szCs w:val="18"/>
        </w:rPr>
        <w:t>12,LAXMI</w:t>
      </w:r>
      <w:proofErr w:type="gramEnd"/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 NAGAR COLONY, SHAIKPET NALA, SHAIKPET, HYDERABAD 500008, TELANGANA INDIA.</w:t>
      </w:r>
    </w:p>
    <w:p w14:paraId="5796A833" w14:textId="77777777" w:rsidR="003A66D4" w:rsidRPr="003A66D4" w:rsidRDefault="003A66D4" w:rsidP="003A66D4">
      <w:pPr>
        <w:shd w:val="clear" w:color="auto" w:fill="E6E6E6"/>
        <w:spacing w:before="300" w:after="150" w:line="240" w:lineRule="auto"/>
        <w:outlineLvl w:val="1"/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</w:pPr>
      <w:r w:rsidRPr="003A66D4"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  <w:t>OTHER DETAILS OF APPLICANT</w:t>
      </w:r>
    </w:p>
    <w:p w14:paraId="49BF86A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lastRenderedPageBreak/>
        <w:t>Occupation</w:t>
      </w:r>
    </w:p>
    <w:p w14:paraId="539E154D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2A41A3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RETIREE</w:t>
      </w:r>
    </w:p>
    <w:p w14:paraId="1C8F8C4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Highest Academic / Professional Qualifications Attained</w:t>
      </w:r>
    </w:p>
    <w:p w14:paraId="4A0430E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DD56DA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UNIVERSITY</w:t>
      </w:r>
    </w:p>
    <w:p w14:paraId="1FDC880C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Type Group</w:t>
      </w:r>
    </w:p>
    <w:p w14:paraId="6A5BE8C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2FF2CBB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SOCIAL</w:t>
      </w:r>
    </w:p>
    <w:p w14:paraId="7263F27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Type </w:t>
      </w:r>
      <w:proofErr w:type="gramStart"/>
      <w:r w:rsidRPr="003A66D4">
        <w:rPr>
          <w:rFonts w:ascii="inherit" w:eastAsia="Times New Roman" w:hAnsi="inherit" w:cs="Arial"/>
          <w:color w:val="565656"/>
          <w:sz w:val="18"/>
          <w:szCs w:val="18"/>
        </w:rPr>
        <w:t>Of</w:t>
      </w:r>
      <w:proofErr w:type="gramEnd"/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 Visa</w:t>
      </w:r>
    </w:p>
    <w:p w14:paraId="7F5A056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B8E9E4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MULTIPLE JOURNEY</w:t>
      </w:r>
    </w:p>
    <w:p w14:paraId="695B03D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Date of Intended Arrival in Singapore</w:t>
      </w:r>
    </w:p>
    <w:p w14:paraId="63AF97E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263BE0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22/08/2018</w:t>
      </w:r>
    </w:p>
    <w:p w14:paraId="277EF4F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How long do you intend to stay in Singapore?</w:t>
      </w:r>
    </w:p>
    <w:p w14:paraId="4C8814A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B8C0BC1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MORE THAN 30 DAYS</w:t>
      </w:r>
    </w:p>
    <w:p w14:paraId="66ABA57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If your intended stay in Singapore is more than 30 days, please state the reason for your intended length of stay and the duration</w:t>
      </w:r>
    </w:p>
    <w:p w14:paraId="61F84CA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DA09A60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PLANNING TO VISIT RELATIVES AND FRIENDS HOUSES IN SINGAPORE. AND </w:t>
      </w:r>
      <w:proofErr w:type="gramStart"/>
      <w:r w:rsidRPr="003A66D4">
        <w:rPr>
          <w:rFonts w:ascii="inherit" w:eastAsia="Times New Roman" w:hAnsi="inherit" w:cs="Arial"/>
          <w:color w:val="565656"/>
          <w:sz w:val="18"/>
          <w:szCs w:val="18"/>
        </w:rPr>
        <w:t>ALSO</w:t>
      </w:r>
      <w:proofErr w:type="gramEnd"/>
      <w:r w:rsidRPr="003A66D4">
        <w:rPr>
          <w:rFonts w:ascii="inherit" w:eastAsia="Times New Roman" w:hAnsi="inherit" w:cs="Arial"/>
          <w:color w:val="565656"/>
          <w:sz w:val="18"/>
          <w:szCs w:val="18"/>
        </w:rPr>
        <w:t xml:space="preserve"> TO SEE THE GRANDCHILDREN. SIGHTSEEING AND WANTED TO DO SOME SHOPPING AS WELL.</w:t>
      </w:r>
    </w:p>
    <w:p w14:paraId="654F1F34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276CEEE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Address in Singapore</w:t>
      </w:r>
    </w:p>
    <w:p w14:paraId="1916B63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Where will you be staying in Singapore?</w:t>
      </w:r>
    </w:p>
    <w:p w14:paraId="1758433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016EDB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RELATIVE'S PLACE</w:t>
      </w:r>
    </w:p>
    <w:p w14:paraId="7AAA7EC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Block/House No</w:t>
      </w:r>
    </w:p>
    <w:p w14:paraId="79CEE82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1ACA87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359</w:t>
      </w:r>
    </w:p>
    <w:p w14:paraId="27C87D2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Floor No</w:t>
      </w:r>
    </w:p>
    <w:p w14:paraId="5177294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3773AEB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02</w:t>
      </w:r>
    </w:p>
    <w:p w14:paraId="701C371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Unit No</w:t>
      </w:r>
    </w:p>
    <w:p w14:paraId="05795E0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C18AD60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433</w:t>
      </w:r>
    </w:p>
    <w:p w14:paraId="79C0014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Street Name</w:t>
      </w:r>
    </w:p>
    <w:p w14:paraId="55FD227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B1FC87B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TAMPINES STREET 34</w:t>
      </w:r>
    </w:p>
    <w:p w14:paraId="3D5AF8B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Postal Code</w:t>
      </w:r>
    </w:p>
    <w:p w14:paraId="6603684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BC36A2B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520359</w:t>
      </w:r>
    </w:p>
    <w:p w14:paraId="02CCC45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Building Name</w:t>
      </w:r>
    </w:p>
    <w:p w14:paraId="04944952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47CD85DD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Tel No</w:t>
      </w:r>
    </w:p>
    <w:p w14:paraId="32954D2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4BDFF4E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93365499</w:t>
      </w:r>
    </w:p>
    <w:p w14:paraId="27F80BE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lastRenderedPageBreak/>
        <w:t> </w:t>
      </w:r>
    </w:p>
    <w:p w14:paraId="71EDA27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Did you reside in other countries, other than your country of origin, for one year or more during the last 5 years?</w:t>
      </w:r>
    </w:p>
    <w:p w14:paraId="447D96C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10D2B87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NO</w:t>
      </w:r>
    </w:p>
    <w:p w14:paraId="114BA37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1DCB3319" w14:textId="77777777" w:rsidR="003A66D4" w:rsidRPr="003A66D4" w:rsidRDefault="003A66D4" w:rsidP="003A66D4">
      <w:pPr>
        <w:shd w:val="clear" w:color="auto" w:fill="E6E6E6"/>
        <w:spacing w:before="300" w:after="150" w:line="240" w:lineRule="auto"/>
        <w:outlineLvl w:val="1"/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</w:pPr>
      <w:r w:rsidRPr="003A66D4"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  <w:t>ANTECEDENT OF APPLICANT</w:t>
      </w:r>
    </w:p>
    <w:p w14:paraId="17740D44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Please choose in the box where appropriate against the following:</w:t>
      </w:r>
    </w:p>
    <w:p w14:paraId="5A2DB29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Have you ever been refused entry into or deported from any country, including Singapore?</w:t>
      </w:r>
    </w:p>
    <w:p w14:paraId="2629DA6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EAC38B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NO</w:t>
      </w:r>
    </w:p>
    <w:p w14:paraId="2008D77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Have you ever been convicted in a court of law in any country, including Singapore?</w:t>
      </w:r>
    </w:p>
    <w:p w14:paraId="0E3FBEC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E86FFD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NO</w:t>
      </w:r>
    </w:p>
    <w:p w14:paraId="5C116DE9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Have you ever been prohibited from entering Singapore?</w:t>
      </w:r>
    </w:p>
    <w:p w14:paraId="23B2743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020288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NO</w:t>
      </w:r>
    </w:p>
    <w:p w14:paraId="3CBFD41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Have you ever entered Singapore using a different passport or name?</w:t>
      </w:r>
    </w:p>
    <w:p w14:paraId="2638DC7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6E6E6DBC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NO</w:t>
      </w:r>
    </w:p>
    <w:p w14:paraId="1D74C17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232E583C" w14:textId="77777777" w:rsidR="003A66D4" w:rsidRPr="003A66D4" w:rsidRDefault="003A66D4" w:rsidP="003A66D4">
      <w:pPr>
        <w:shd w:val="clear" w:color="auto" w:fill="E6E6E6"/>
        <w:spacing w:before="300" w:after="150" w:line="240" w:lineRule="auto"/>
        <w:outlineLvl w:val="1"/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</w:pPr>
      <w:r w:rsidRPr="003A66D4"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  <w:t>MISCELLANEOUS</w:t>
      </w:r>
    </w:p>
    <w:p w14:paraId="43FBA82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Remarks</w:t>
      </w:r>
    </w:p>
    <w:p w14:paraId="286E960B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57EEE7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Local Contact's Email Address</w:t>
      </w:r>
    </w:p>
    <w:p w14:paraId="618F86ED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5A380C4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ASHOKSOWJI@GMAIL.COM</w:t>
      </w:r>
    </w:p>
    <w:p w14:paraId="333D2737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4C162DC4" w14:textId="77777777" w:rsidR="003A66D4" w:rsidRPr="003A66D4" w:rsidRDefault="003A66D4" w:rsidP="003A66D4">
      <w:pPr>
        <w:shd w:val="clear" w:color="auto" w:fill="E6E6E6"/>
        <w:spacing w:before="300" w:after="150" w:line="240" w:lineRule="auto"/>
        <w:outlineLvl w:val="1"/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</w:pPr>
      <w:r w:rsidRPr="003A66D4">
        <w:rPr>
          <w:rFonts w:ascii="inherit" w:eastAsia="Times New Roman" w:hAnsi="inherit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p w14:paraId="09E6884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Applicant's Country of embarkation before arriving Singapore</w:t>
      </w:r>
    </w:p>
    <w:p w14:paraId="6C07D27A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32290B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INDIA</w:t>
      </w:r>
    </w:p>
    <w:p w14:paraId="6016F387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Relationship of Applicant to Local Contact</w:t>
      </w:r>
    </w:p>
    <w:p w14:paraId="6B89789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3E3C43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RELATIVE</w:t>
      </w:r>
    </w:p>
    <w:p w14:paraId="23EC6FB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Name</w:t>
      </w:r>
    </w:p>
    <w:p w14:paraId="4087911C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BD6A4C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BOJJIREDDY SOUJANYA</w:t>
      </w:r>
    </w:p>
    <w:p w14:paraId="647C5CA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NRIC Number</w:t>
      </w:r>
    </w:p>
    <w:p w14:paraId="11FC58C1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8E599EA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S8477350F</w:t>
      </w:r>
    </w:p>
    <w:p w14:paraId="3B4E698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I declare that I have a valid International Passport</w:t>
      </w:r>
    </w:p>
    <w:p w14:paraId="4A32E00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1CC9DFD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YES</w:t>
      </w:r>
    </w:p>
    <w:p w14:paraId="079CE66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lastRenderedPageBreak/>
        <w:t>Local Contact's Passport Number</w:t>
      </w:r>
    </w:p>
    <w:p w14:paraId="294049E6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25FCAC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R8166891</w:t>
      </w:r>
    </w:p>
    <w:p w14:paraId="4FF32668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Local Contact's Passport Expiry Date</w:t>
      </w:r>
    </w:p>
    <w:p w14:paraId="3E15561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5395C42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02/11/2027</w:t>
      </w:r>
    </w:p>
    <w:p w14:paraId="339293F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Address in Singapore</w:t>
      </w:r>
    </w:p>
    <w:p w14:paraId="19431A0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Block/House No</w:t>
      </w:r>
    </w:p>
    <w:p w14:paraId="3E49B02B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2BF83B9D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359</w:t>
      </w:r>
    </w:p>
    <w:p w14:paraId="6D13AF47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Floor No</w:t>
      </w:r>
    </w:p>
    <w:p w14:paraId="27382E4E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1553563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02</w:t>
      </w:r>
    </w:p>
    <w:p w14:paraId="2CEDE2A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Unit No</w:t>
      </w:r>
    </w:p>
    <w:p w14:paraId="3D1C98F3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D248749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433</w:t>
      </w:r>
    </w:p>
    <w:p w14:paraId="4D66A94D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Street Name</w:t>
      </w:r>
    </w:p>
    <w:p w14:paraId="7679C822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38FFC66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TAMPINES STREET 34</w:t>
      </w:r>
    </w:p>
    <w:p w14:paraId="476B0F3F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Postal Code</w:t>
      </w:r>
    </w:p>
    <w:p w14:paraId="7134B5B5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0E2BC815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520359</w:t>
      </w:r>
    </w:p>
    <w:p w14:paraId="40A793B0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Building Name</w:t>
      </w:r>
    </w:p>
    <w:p w14:paraId="77D99A6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2056EF4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Contact No</w:t>
      </w:r>
    </w:p>
    <w:p w14:paraId="557E8B7D" w14:textId="77777777" w:rsidR="003A66D4" w:rsidRPr="003A66D4" w:rsidRDefault="003A66D4" w:rsidP="003A66D4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:</w:t>
      </w:r>
    </w:p>
    <w:p w14:paraId="72BA1632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93365499</w:t>
      </w:r>
    </w:p>
    <w:p w14:paraId="67F2698F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59C87448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tbl>
      <w:tblPr>
        <w:tblW w:w="49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768"/>
      </w:tblGrid>
      <w:tr w:rsidR="003A66D4" w:rsidRPr="003A66D4" w14:paraId="18627FE6" w14:textId="77777777" w:rsidTr="003A66D4">
        <w:tc>
          <w:tcPr>
            <w:tcW w:w="0" w:type="auto"/>
            <w:shd w:val="clear" w:color="auto" w:fill="auto"/>
            <w:hideMark/>
          </w:tcPr>
          <w:p w14:paraId="7A21C61E" w14:textId="160FCF32" w:rsidR="003A66D4" w:rsidRPr="003A66D4" w:rsidRDefault="003A66D4" w:rsidP="003A66D4">
            <w:pPr>
              <w:spacing w:after="0" w:line="240" w:lineRule="auto"/>
              <w:jc w:val="center"/>
              <w:rPr>
                <w:rFonts w:ascii="inherit" w:eastAsia="Times New Roman" w:hAnsi="inherit" w:cs="Arial"/>
                <w:sz w:val="18"/>
                <w:szCs w:val="18"/>
              </w:rPr>
            </w:pPr>
            <w:r w:rsidRPr="003A66D4">
              <w:rPr>
                <w:rFonts w:ascii="inherit" w:eastAsia="Times New Roman" w:hAnsi="inherit" w:cs="Arial"/>
                <w:sz w:val="18"/>
                <w:szCs w:val="18"/>
              </w:rPr>
              <w:object w:dxaOrig="1440" w:dyaOrig="1440" w14:anchorId="5428BE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20.25pt;height:17.25pt" o:ole="">
                  <v:imagedata r:id="rId4" o:title=""/>
                </v:shape>
                <w:control r:id="rId5" w:name="DefaultOcxName" w:shapeid="_x0000_i1029"/>
              </w:objec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CBA768A" w14:textId="77777777" w:rsidR="003A66D4" w:rsidRPr="003A66D4" w:rsidRDefault="003A66D4" w:rsidP="003A66D4">
            <w:pPr>
              <w:spacing w:after="0" w:line="240" w:lineRule="auto"/>
              <w:rPr>
                <w:rFonts w:ascii="inherit" w:eastAsia="Times New Roman" w:hAnsi="inherit" w:cs="Arial"/>
                <w:sz w:val="18"/>
                <w:szCs w:val="18"/>
              </w:rPr>
            </w:pPr>
            <w:r w:rsidRPr="003A66D4">
              <w:rPr>
                <w:rFonts w:ascii="inherit" w:eastAsia="Times New Roman" w:hAnsi="inherit" w:cs="Arial"/>
                <w:b/>
                <w:bCs/>
                <w:color w:val="FF0000"/>
                <w:sz w:val="18"/>
                <w:szCs w:val="18"/>
              </w:rPr>
              <w:t> I declare that all information furnished by me in this application are true and correct.</w:t>
            </w:r>
            <w:r w:rsidRPr="003A66D4">
              <w:rPr>
                <w:rFonts w:ascii="inherit" w:eastAsia="Times New Roman" w:hAnsi="inherit" w:cs="Arial"/>
                <w:b/>
                <w:bCs/>
                <w:color w:val="FF0000"/>
                <w:sz w:val="18"/>
                <w:szCs w:val="18"/>
              </w:rPr>
              <w:br/>
              <w:t> I understand that if there is any discrepancy in the information declared, a resubmission with a new processing fee of $30/- is required.</w:t>
            </w:r>
          </w:p>
        </w:tc>
      </w:tr>
    </w:tbl>
    <w:p w14:paraId="15D16676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color w:val="565656"/>
          <w:sz w:val="18"/>
          <w:szCs w:val="18"/>
        </w:rPr>
        <w:t> </w:t>
      </w:r>
    </w:p>
    <w:p w14:paraId="1D54706C" w14:textId="77777777" w:rsidR="003A66D4" w:rsidRPr="003A66D4" w:rsidRDefault="003A66D4" w:rsidP="003A66D4">
      <w:pPr>
        <w:shd w:val="clear" w:color="auto" w:fill="FFFFFF"/>
        <w:spacing w:after="162" w:line="240" w:lineRule="auto"/>
        <w:rPr>
          <w:rFonts w:ascii="inherit" w:eastAsia="Times New Roman" w:hAnsi="inherit" w:cs="Arial"/>
          <w:color w:val="565656"/>
          <w:sz w:val="18"/>
          <w:szCs w:val="18"/>
        </w:rPr>
      </w:pPr>
      <w:r w:rsidRPr="003A66D4">
        <w:rPr>
          <w:rFonts w:ascii="inherit" w:eastAsia="Times New Roman" w:hAnsi="inherit" w:cs="Arial"/>
          <w:b/>
          <w:bCs/>
          <w:color w:val="565656"/>
          <w:sz w:val="18"/>
          <w:szCs w:val="18"/>
        </w:rPr>
        <w:t>Please confirm this submission by clicking on the 'Submit' button.</w:t>
      </w:r>
    </w:p>
    <w:p w14:paraId="266716F8" w14:textId="778C80E2" w:rsidR="00EB5AEF" w:rsidRDefault="003A66D4">
      <w:pPr>
        <w:pBdr>
          <w:bottom w:val="double" w:sz="6" w:space="1" w:color="auto"/>
        </w:pBdr>
      </w:pPr>
    </w:p>
    <w:p w14:paraId="709E0E9D" w14:textId="7AA398F7" w:rsidR="003A66D4" w:rsidRDefault="003A66D4"/>
    <w:p w14:paraId="4CBA3963" w14:textId="10EE33EA" w:rsidR="003A66D4" w:rsidRDefault="003A66D4" w:rsidP="003A66D4">
      <w:r>
        <w:rPr>
          <w:noProof/>
        </w:rPr>
        <w:lastRenderedPageBreak/>
        <w:drawing>
          <wp:inline distT="0" distB="0" distL="0" distR="0" wp14:anchorId="0D3887B1" wp14:editId="1B83234E">
            <wp:extent cx="6191250" cy="1333500"/>
            <wp:effectExtent l="0" t="0" r="0" b="0"/>
            <wp:docPr id="2" name="Picture 2" descr="https://esc.ica.gov.sg/ceps/xhtml/payment/ePayment/ICA_Receipt_Logo_I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esc.ica.gov.sg/ceps/xhtml/payment/ePayment/ICA_Receipt_Logo_IP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616161"/>
          <w:sz w:val="18"/>
          <w:szCs w:val="18"/>
        </w:rPr>
        <w:t> </w:t>
      </w:r>
      <w:r>
        <w:rPr>
          <w:color w:val="616161"/>
          <w:sz w:val="18"/>
          <w:szCs w:val="18"/>
        </w:rPr>
        <w:br/>
      </w:r>
    </w:p>
    <w:p w14:paraId="1F386BA0" w14:textId="77777777" w:rsidR="003A66D4" w:rsidRDefault="003A66D4" w:rsidP="003A66D4">
      <w:pPr>
        <w:pStyle w:val="Heading3"/>
        <w:rPr>
          <w:color w:val="616161"/>
        </w:rPr>
      </w:pPr>
      <w:r>
        <w:rPr>
          <w:color w:val="616161"/>
        </w:rPr>
        <w:t>TAX INVOICE / RECEIPT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0"/>
        <w:gridCol w:w="226"/>
        <w:gridCol w:w="2979"/>
        <w:gridCol w:w="1505"/>
        <w:gridCol w:w="226"/>
        <w:gridCol w:w="2994"/>
      </w:tblGrid>
      <w:tr w:rsidR="003A66D4" w14:paraId="40CE2FF5" w14:textId="77777777" w:rsidTr="003A66D4">
        <w:trPr>
          <w:tblCellSpacing w:w="15" w:type="dxa"/>
        </w:trPr>
        <w:tc>
          <w:tcPr>
            <w:tcW w:w="750" w:type="pct"/>
            <w:vAlign w:val="center"/>
            <w:hideMark/>
          </w:tcPr>
          <w:p w14:paraId="528598BD" w14:textId="77777777" w:rsidR="003A66D4" w:rsidRDefault="003A66D4">
            <w:r>
              <w:t>Receipt No</w:t>
            </w:r>
          </w:p>
        </w:tc>
        <w:tc>
          <w:tcPr>
            <w:tcW w:w="100" w:type="pct"/>
            <w:vAlign w:val="center"/>
            <w:hideMark/>
          </w:tcPr>
          <w:p w14:paraId="6A416CAA" w14:textId="77777777" w:rsidR="003A66D4" w:rsidRDefault="003A66D4">
            <w:r>
              <w:t>:</w:t>
            </w:r>
          </w:p>
        </w:tc>
        <w:tc>
          <w:tcPr>
            <w:tcW w:w="1500" w:type="pct"/>
            <w:vAlign w:val="center"/>
            <w:hideMark/>
          </w:tcPr>
          <w:p w14:paraId="6AF2A613" w14:textId="77777777" w:rsidR="003A66D4" w:rsidRDefault="003A66D4">
            <w:r>
              <w:t>ICA-SAVE0000000664318</w:t>
            </w:r>
          </w:p>
        </w:tc>
        <w:tc>
          <w:tcPr>
            <w:tcW w:w="750" w:type="pct"/>
            <w:vAlign w:val="center"/>
            <w:hideMark/>
          </w:tcPr>
          <w:p w14:paraId="79DA0B74" w14:textId="77777777" w:rsidR="003A66D4" w:rsidRDefault="003A66D4">
            <w:r>
              <w:t>Date/Time</w:t>
            </w:r>
          </w:p>
        </w:tc>
        <w:tc>
          <w:tcPr>
            <w:tcW w:w="100" w:type="pct"/>
            <w:vAlign w:val="center"/>
            <w:hideMark/>
          </w:tcPr>
          <w:p w14:paraId="3CF6585A" w14:textId="77777777" w:rsidR="003A66D4" w:rsidRDefault="003A66D4">
            <w:r>
              <w:t>:</w:t>
            </w:r>
          </w:p>
        </w:tc>
        <w:tc>
          <w:tcPr>
            <w:tcW w:w="1500" w:type="pct"/>
            <w:vAlign w:val="center"/>
            <w:hideMark/>
          </w:tcPr>
          <w:p w14:paraId="51A84E3C" w14:textId="77777777" w:rsidR="003A66D4" w:rsidRDefault="003A66D4">
            <w:r>
              <w:t>14/08/2018 00:51</w:t>
            </w:r>
          </w:p>
        </w:tc>
      </w:tr>
      <w:tr w:rsidR="003A66D4" w14:paraId="185E3A37" w14:textId="77777777" w:rsidTr="003A66D4">
        <w:trPr>
          <w:tblCellSpacing w:w="15" w:type="dxa"/>
        </w:trPr>
        <w:tc>
          <w:tcPr>
            <w:tcW w:w="750" w:type="pct"/>
            <w:vAlign w:val="center"/>
            <w:hideMark/>
          </w:tcPr>
          <w:p w14:paraId="4112B3E1" w14:textId="77777777" w:rsidR="003A66D4" w:rsidRDefault="003A66D4">
            <w:r>
              <w:t>Agency</w:t>
            </w:r>
          </w:p>
        </w:tc>
        <w:tc>
          <w:tcPr>
            <w:tcW w:w="100" w:type="pct"/>
            <w:vAlign w:val="center"/>
            <w:hideMark/>
          </w:tcPr>
          <w:p w14:paraId="058B8B78" w14:textId="77777777" w:rsidR="003A66D4" w:rsidRDefault="003A66D4">
            <w:r>
              <w:t>:</w:t>
            </w:r>
          </w:p>
        </w:tc>
        <w:tc>
          <w:tcPr>
            <w:tcW w:w="1500" w:type="pct"/>
            <w:gridSpan w:val="4"/>
            <w:vAlign w:val="center"/>
            <w:hideMark/>
          </w:tcPr>
          <w:p w14:paraId="55722E12" w14:textId="77777777" w:rsidR="003A66D4" w:rsidRDefault="003A66D4">
            <w:r>
              <w:t>ICA-SAVE - Immigration &amp; Checkpoints Authority</w:t>
            </w:r>
          </w:p>
        </w:tc>
      </w:tr>
      <w:tr w:rsidR="003A66D4" w14:paraId="3421D3AB" w14:textId="77777777" w:rsidTr="003A66D4">
        <w:trPr>
          <w:tblCellSpacing w:w="15" w:type="dxa"/>
        </w:trPr>
        <w:tc>
          <w:tcPr>
            <w:tcW w:w="750" w:type="pct"/>
            <w:vAlign w:val="center"/>
            <w:hideMark/>
          </w:tcPr>
          <w:p w14:paraId="71EC0301" w14:textId="77777777" w:rsidR="003A66D4" w:rsidRDefault="003A66D4">
            <w:r>
              <w:t>Application</w:t>
            </w:r>
          </w:p>
        </w:tc>
        <w:tc>
          <w:tcPr>
            <w:tcW w:w="100" w:type="pct"/>
            <w:vAlign w:val="center"/>
            <w:hideMark/>
          </w:tcPr>
          <w:p w14:paraId="063C31F5" w14:textId="77777777" w:rsidR="003A66D4" w:rsidRDefault="003A66D4">
            <w:r>
              <w:t>:</w:t>
            </w:r>
          </w:p>
        </w:tc>
        <w:tc>
          <w:tcPr>
            <w:tcW w:w="1500" w:type="pct"/>
            <w:gridSpan w:val="4"/>
            <w:vAlign w:val="center"/>
            <w:hideMark/>
          </w:tcPr>
          <w:p w14:paraId="4E552965" w14:textId="77777777" w:rsidR="003A66D4" w:rsidRDefault="003A66D4">
            <w:r>
              <w:t>Submission of Application for Visa Electronically (SAVE)</w:t>
            </w:r>
          </w:p>
        </w:tc>
      </w:tr>
      <w:tr w:rsidR="003A66D4" w14:paraId="3C7F8377" w14:textId="77777777" w:rsidTr="003A66D4">
        <w:trPr>
          <w:tblCellSpacing w:w="15" w:type="dxa"/>
        </w:trPr>
        <w:tc>
          <w:tcPr>
            <w:tcW w:w="750" w:type="pct"/>
            <w:vAlign w:val="center"/>
            <w:hideMark/>
          </w:tcPr>
          <w:p w14:paraId="10C22802" w14:textId="77777777" w:rsidR="003A66D4" w:rsidRDefault="003A66D4">
            <w:r>
              <w:t>Paid via</w:t>
            </w:r>
          </w:p>
        </w:tc>
        <w:tc>
          <w:tcPr>
            <w:tcW w:w="100" w:type="pct"/>
            <w:vAlign w:val="center"/>
            <w:hideMark/>
          </w:tcPr>
          <w:p w14:paraId="038582E3" w14:textId="77777777" w:rsidR="003A66D4" w:rsidRDefault="003A66D4">
            <w:r>
              <w:t>:</w:t>
            </w:r>
          </w:p>
        </w:tc>
        <w:tc>
          <w:tcPr>
            <w:tcW w:w="1500" w:type="pct"/>
            <w:gridSpan w:val="4"/>
            <w:vAlign w:val="center"/>
            <w:hideMark/>
          </w:tcPr>
          <w:p w14:paraId="33FAEDBF" w14:textId="77777777" w:rsidR="003A66D4" w:rsidRDefault="003A66D4">
            <w:r>
              <w:t>CREDIT</w:t>
            </w:r>
          </w:p>
        </w:tc>
      </w:tr>
      <w:tr w:rsidR="003A66D4" w14:paraId="12CA615D" w14:textId="77777777" w:rsidTr="003A66D4">
        <w:trPr>
          <w:tblCellSpacing w:w="15" w:type="dxa"/>
        </w:trPr>
        <w:tc>
          <w:tcPr>
            <w:tcW w:w="750" w:type="pct"/>
            <w:vAlign w:val="center"/>
            <w:hideMark/>
          </w:tcPr>
          <w:p w14:paraId="02E34639" w14:textId="77777777" w:rsidR="003A66D4" w:rsidRDefault="003A66D4">
            <w:r>
              <w:t>EP Ref No</w:t>
            </w:r>
          </w:p>
        </w:tc>
        <w:tc>
          <w:tcPr>
            <w:tcW w:w="100" w:type="pct"/>
            <w:vAlign w:val="center"/>
            <w:hideMark/>
          </w:tcPr>
          <w:p w14:paraId="6409B1F3" w14:textId="77777777" w:rsidR="003A66D4" w:rsidRDefault="003A66D4">
            <w:r>
              <w:t>:</w:t>
            </w:r>
          </w:p>
        </w:tc>
        <w:tc>
          <w:tcPr>
            <w:tcW w:w="1500" w:type="pct"/>
            <w:gridSpan w:val="4"/>
            <w:vAlign w:val="center"/>
            <w:hideMark/>
          </w:tcPr>
          <w:p w14:paraId="62FCAECA" w14:textId="77777777" w:rsidR="003A66D4" w:rsidRDefault="003A66D4">
            <w:r>
              <w:t>18081400510619</w:t>
            </w:r>
          </w:p>
        </w:tc>
      </w:tr>
    </w:tbl>
    <w:p w14:paraId="7905E86D" w14:textId="77777777" w:rsidR="003A66D4" w:rsidRDefault="003A66D4" w:rsidP="003A66D4"/>
    <w:tbl>
      <w:tblPr>
        <w:tblpPr w:leftFromText="45" w:rightFromText="45" w:vertAnchor="text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217"/>
        <w:gridCol w:w="6389"/>
      </w:tblGrid>
      <w:tr w:rsidR="003A66D4" w14:paraId="7E005760" w14:textId="77777777" w:rsidTr="003A66D4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72B28DEA" w14:textId="77777777" w:rsidR="003A66D4" w:rsidRDefault="003A66D4">
            <w:r>
              <w:t>Applicant Name</w:t>
            </w:r>
          </w:p>
        </w:tc>
        <w:tc>
          <w:tcPr>
            <w:tcW w:w="100" w:type="pct"/>
            <w:vAlign w:val="center"/>
            <w:hideMark/>
          </w:tcPr>
          <w:p w14:paraId="46FB2EA3" w14:textId="77777777" w:rsidR="003A66D4" w:rsidRDefault="003A66D4">
            <w:r>
              <w:t>:</w:t>
            </w:r>
          </w:p>
        </w:tc>
        <w:tc>
          <w:tcPr>
            <w:tcW w:w="0" w:type="auto"/>
            <w:vAlign w:val="center"/>
            <w:hideMark/>
          </w:tcPr>
          <w:p w14:paraId="2D38FAF5" w14:textId="77777777" w:rsidR="003A66D4" w:rsidRDefault="003A66D4">
            <w:r>
              <w:t>GANGA RAMASUBRAMANYAM REDDY</w:t>
            </w:r>
          </w:p>
        </w:tc>
      </w:tr>
      <w:tr w:rsidR="003A66D4" w14:paraId="25927B59" w14:textId="77777777" w:rsidTr="003A66D4">
        <w:trPr>
          <w:tblCellSpacing w:w="15" w:type="dxa"/>
        </w:trPr>
        <w:tc>
          <w:tcPr>
            <w:tcW w:w="1500" w:type="pct"/>
            <w:vAlign w:val="center"/>
            <w:hideMark/>
          </w:tcPr>
          <w:p w14:paraId="6E24FDED" w14:textId="77777777" w:rsidR="003A66D4" w:rsidRDefault="003A66D4">
            <w:r>
              <w:t>Date of Birth</w:t>
            </w:r>
          </w:p>
        </w:tc>
        <w:tc>
          <w:tcPr>
            <w:tcW w:w="100" w:type="pct"/>
            <w:vAlign w:val="center"/>
            <w:hideMark/>
          </w:tcPr>
          <w:p w14:paraId="1C2E5746" w14:textId="77777777" w:rsidR="003A66D4" w:rsidRDefault="003A66D4">
            <w:r>
              <w:t>:</w:t>
            </w:r>
          </w:p>
        </w:tc>
        <w:tc>
          <w:tcPr>
            <w:tcW w:w="0" w:type="auto"/>
            <w:vAlign w:val="center"/>
            <w:hideMark/>
          </w:tcPr>
          <w:p w14:paraId="38D6DABE" w14:textId="77777777" w:rsidR="003A66D4" w:rsidRDefault="003A66D4">
            <w:r>
              <w:t>27/05/1951</w:t>
            </w:r>
          </w:p>
        </w:tc>
      </w:tr>
    </w:tbl>
    <w:p w14:paraId="7F92D461" w14:textId="77777777" w:rsidR="003A66D4" w:rsidRDefault="003A66D4" w:rsidP="003A66D4">
      <w:r>
        <w:rPr>
          <w:color w:val="616161"/>
          <w:sz w:val="18"/>
          <w:szCs w:val="18"/>
        </w:rPr>
        <w:br/>
      </w:r>
      <w:r>
        <w:rPr>
          <w:color w:val="616161"/>
          <w:sz w:val="18"/>
          <w:szCs w:val="18"/>
        </w:rPr>
        <w:br/>
      </w:r>
      <w:r>
        <w:rPr>
          <w:color w:val="616161"/>
          <w:sz w:val="18"/>
          <w:szCs w:val="18"/>
        </w:rPr>
        <w:br/>
      </w:r>
      <w:r>
        <w:rPr>
          <w:color w:val="616161"/>
          <w:sz w:val="18"/>
          <w:szCs w:val="18"/>
        </w:rPr>
        <w:br/>
      </w:r>
      <w:r>
        <w:rPr>
          <w:color w:val="616161"/>
          <w:sz w:val="18"/>
          <w:szCs w:val="18"/>
        </w:rPr>
        <w:br/>
      </w:r>
    </w:p>
    <w:tbl>
      <w:tblPr>
        <w:tblpPr w:leftFromText="45" w:rightFromText="45" w:vertAnchor="text"/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51"/>
        <w:gridCol w:w="3804"/>
        <w:gridCol w:w="1902"/>
        <w:gridCol w:w="951"/>
        <w:gridCol w:w="1902"/>
      </w:tblGrid>
      <w:tr w:rsidR="003A66D4" w14:paraId="49F02C0A" w14:textId="77777777" w:rsidTr="003A66D4">
        <w:tc>
          <w:tcPr>
            <w:tcW w:w="500" w:type="pct"/>
            <w:vAlign w:val="center"/>
            <w:hideMark/>
          </w:tcPr>
          <w:p w14:paraId="3EEA7F48" w14:textId="77777777" w:rsidR="003A66D4" w:rsidRDefault="003A66D4">
            <w:proofErr w:type="spellStart"/>
            <w:r>
              <w:t>Sno</w:t>
            </w:r>
            <w:proofErr w:type="spellEnd"/>
          </w:p>
        </w:tc>
        <w:tc>
          <w:tcPr>
            <w:tcW w:w="2000" w:type="pct"/>
            <w:vAlign w:val="center"/>
            <w:hideMark/>
          </w:tcPr>
          <w:p w14:paraId="4521B251" w14:textId="77777777" w:rsidR="003A66D4" w:rsidRDefault="003A66D4">
            <w:r>
              <w:t>Code/Description</w:t>
            </w:r>
          </w:p>
        </w:tc>
        <w:tc>
          <w:tcPr>
            <w:tcW w:w="1000" w:type="pct"/>
            <w:vAlign w:val="center"/>
            <w:hideMark/>
          </w:tcPr>
          <w:p w14:paraId="38C29A01" w14:textId="77777777" w:rsidR="003A66D4" w:rsidRDefault="003A66D4">
            <w:pPr>
              <w:jc w:val="right"/>
            </w:pPr>
            <w:r>
              <w:t>Unit Price(S$)</w:t>
            </w:r>
          </w:p>
        </w:tc>
        <w:tc>
          <w:tcPr>
            <w:tcW w:w="500" w:type="pct"/>
            <w:vAlign w:val="center"/>
            <w:hideMark/>
          </w:tcPr>
          <w:p w14:paraId="1C9AE445" w14:textId="77777777" w:rsidR="003A66D4" w:rsidRDefault="003A66D4">
            <w:pPr>
              <w:jc w:val="right"/>
            </w:pPr>
            <w:r>
              <w:t>Qty</w:t>
            </w:r>
          </w:p>
        </w:tc>
        <w:tc>
          <w:tcPr>
            <w:tcW w:w="1000" w:type="pct"/>
            <w:vAlign w:val="center"/>
            <w:hideMark/>
          </w:tcPr>
          <w:p w14:paraId="7D33DE9D" w14:textId="77777777" w:rsidR="003A66D4" w:rsidRDefault="003A66D4">
            <w:pPr>
              <w:jc w:val="right"/>
            </w:pPr>
            <w:r>
              <w:t>Amount(S$)</w:t>
            </w:r>
          </w:p>
        </w:tc>
      </w:tr>
      <w:tr w:rsidR="003A66D4" w14:paraId="3CD443A3" w14:textId="77777777" w:rsidTr="003A66D4">
        <w:tc>
          <w:tcPr>
            <w:tcW w:w="500" w:type="pct"/>
            <w:vAlign w:val="center"/>
            <w:hideMark/>
          </w:tcPr>
          <w:p w14:paraId="1DD650FB" w14:textId="77777777" w:rsidR="003A66D4" w:rsidRDefault="003A66D4">
            <w:r>
              <w:t>1.</w:t>
            </w:r>
          </w:p>
        </w:tc>
        <w:tc>
          <w:tcPr>
            <w:tcW w:w="2000" w:type="pct"/>
            <w:vAlign w:val="center"/>
            <w:hideMark/>
          </w:tcPr>
          <w:p w14:paraId="41ED5C63" w14:textId="77777777" w:rsidR="003A66D4" w:rsidRDefault="003A66D4">
            <w:r>
              <w:t>Visa Application</w:t>
            </w:r>
            <w:r>
              <w:br/>
              <w:t>Processing Fees</w:t>
            </w:r>
          </w:p>
        </w:tc>
        <w:tc>
          <w:tcPr>
            <w:tcW w:w="1000" w:type="pct"/>
            <w:vAlign w:val="center"/>
            <w:hideMark/>
          </w:tcPr>
          <w:p w14:paraId="49FE2C70" w14:textId="77777777" w:rsidR="003A66D4" w:rsidRDefault="003A66D4">
            <w:pPr>
              <w:jc w:val="right"/>
            </w:pPr>
            <w:r>
              <w:t>30.00</w:t>
            </w:r>
          </w:p>
        </w:tc>
        <w:tc>
          <w:tcPr>
            <w:tcW w:w="500" w:type="pct"/>
            <w:vAlign w:val="center"/>
            <w:hideMark/>
          </w:tcPr>
          <w:p w14:paraId="36FBA2CC" w14:textId="77777777" w:rsidR="003A66D4" w:rsidRDefault="003A66D4">
            <w:pPr>
              <w:jc w:val="right"/>
            </w:pPr>
            <w:r>
              <w:t>1</w:t>
            </w:r>
          </w:p>
        </w:tc>
        <w:tc>
          <w:tcPr>
            <w:tcW w:w="1000" w:type="pct"/>
            <w:vAlign w:val="center"/>
            <w:hideMark/>
          </w:tcPr>
          <w:p w14:paraId="6EA14B57" w14:textId="77777777" w:rsidR="003A66D4" w:rsidRDefault="003A66D4">
            <w:pPr>
              <w:jc w:val="right"/>
            </w:pPr>
            <w:r>
              <w:t>30.00</w:t>
            </w:r>
          </w:p>
        </w:tc>
      </w:tr>
      <w:tr w:rsidR="003A66D4" w14:paraId="598D9CB6" w14:textId="77777777" w:rsidTr="003A66D4">
        <w:tc>
          <w:tcPr>
            <w:tcW w:w="0" w:type="auto"/>
            <w:gridSpan w:val="2"/>
            <w:vAlign w:val="center"/>
            <w:hideMark/>
          </w:tcPr>
          <w:p w14:paraId="3633A7F2" w14:textId="77777777" w:rsidR="003A66D4" w:rsidRDefault="003A66D4">
            <w:pPr>
              <w:jc w:val="right"/>
            </w:pPr>
          </w:p>
        </w:tc>
        <w:tc>
          <w:tcPr>
            <w:tcW w:w="0" w:type="auto"/>
            <w:tcBorders>
              <w:bottom w:val="inset" w:sz="36" w:space="0" w:color="F5F5F5"/>
            </w:tcBorders>
            <w:vAlign w:val="center"/>
            <w:hideMark/>
          </w:tcPr>
          <w:p w14:paraId="76BEBFAF" w14:textId="77777777" w:rsidR="003A66D4" w:rsidRDefault="003A66D4">
            <w:pPr>
              <w:jc w:val="right"/>
              <w:rPr>
                <w:sz w:val="24"/>
                <w:szCs w:val="24"/>
              </w:rPr>
            </w:pPr>
            <w:r>
              <w:t>Total (S$)</w:t>
            </w:r>
          </w:p>
        </w:tc>
        <w:tc>
          <w:tcPr>
            <w:tcW w:w="0" w:type="auto"/>
            <w:gridSpan w:val="2"/>
            <w:tcBorders>
              <w:bottom w:val="inset" w:sz="36" w:space="0" w:color="F5F5F5"/>
            </w:tcBorders>
            <w:vAlign w:val="center"/>
            <w:hideMark/>
          </w:tcPr>
          <w:p w14:paraId="0ECC9570" w14:textId="77777777" w:rsidR="003A66D4" w:rsidRDefault="003A66D4">
            <w:pPr>
              <w:jc w:val="right"/>
            </w:pPr>
            <w:r>
              <w:t>30.00</w:t>
            </w:r>
          </w:p>
        </w:tc>
      </w:tr>
      <w:tr w:rsidR="003A66D4" w14:paraId="31BC7982" w14:textId="77777777" w:rsidTr="003A66D4">
        <w:tc>
          <w:tcPr>
            <w:tcW w:w="0" w:type="auto"/>
            <w:gridSpan w:val="5"/>
            <w:vAlign w:val="center"/>
            <w:hideMark/>
          </w:tcPr>
          <w:p w14:paraId="28C1E6B5" w14:textId="77777777" w:rsidR="003A66D4" w:rsidRDefault="003A66D4">
            <w:r>
              <w:t> </w:t>
            </w:r>
          </w:p>
        </w:tc>
      </w:tr>
      <w:tr w:rsidR="003A66D4" w14:paraId="39A877C6" w14:textId="77777777" w:rsidTr="003A66D4">
        <w:tc>
          <w:tcPr>
            <w:tcW w:w="0" w:type="auto"/>
            <w:gridSpan w:val="5"/>
            <w:tcBorders>
              <w:bottom w:val="inset" w:sz="24" w:space="0" w:color="F5F5F5"/>
            </w:tcBorders>
            <w:vAlign w:val="center"/>
            <w:hideMark/>
          </w:tcPr>
          <w:p w14:paraId="268E3C35" w14:textId="77777777" w:rsidR="003A66D4" w:rsidRDefault="003A66D4">
            <w:r>
              <w:lastRenderedPageBreak/>
              <w:t>This is a computer-generated receipt. No signature is required.</w:t>
            </w:r>
          </w:p>
        </w:tc>
      </w:tr>
      <w:tr w:rsidR="003A66D4" w14:paraId="36AF006C" w14:textId="77777777" w:rsidTr="003A66D4">
        <w:tc>
          <w:tcPr>
            <w:tcW w:w="0" w:type="auto"/>
            <w:gridSpan w:val="5"/>
            <w:vAlign w:val="center"/>
            <w:hideMark/>
          </w:tcPr>
          <w:p w14:paraId="0F07BB74" w14:textId="77777777" w:rsidR="003A66D4" w:rsidRDefault="003A66D4">
            <w:r>
              <w:t> </w:t>
            </w:r>
          </w:p>
        </w:tc>
      </w:tr>
      <w:tr w:rsidR="003A66D4" w14:paraId="6422A90D" w14:textId="77777777" w:rsidTr="003A66D4">
        <w:tc>
          <w:tcPr>
            <w:tcW w:w="0" w:type="auto"/>
            <w:gridSpan w:val="5"/>
            <w:vAlign w:val="center"/>
            <w:hideMark/>
          </w:tcPr>
          <w:p w14:paraId="72AFFA4F" w14:textId="77777777" w:rsidR="003A66D4" w:rsidRDefault="003A66D4">
            <w:r>
              <w:t>Please print a copy of the receipt for your reference.</w:t>
            </w:r>
          </w:p>
        </w:tc>
      </w:tr>
    </w:tbl>
    <w:p w14:paraId="7130265A" w14:textId="755273BB" w:rsidR="003A66D4" w:rsidRDefault="003A66D4">
      <w:pPr>
        <w:pBdr>
          <w:bottom w:val="double" w:sz="6" w:space="1" w:color="auto"/>
        </w:pBdr>
      </w:pPr>
    </w:p>
    <w:p w14:paraId="58635220" w14:textId="772ED287" w:rsidR="003A66D4" w:rsidRDefault="003A66D4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3A66D4" w14:paraId="332E6537" w14:textId="77777777" w:rsidTr="003A66D4">
        <w:tc>
          <w:tcPr>
            <w:tcW w:w="0" w:type="auto"/>
            <w:shd w:val="clear" w:color="auto" w:fill="auto"/>
            <w:vAlign w:val="center"/>
            <w:hideMark/>
          </w:tcPr>
          <w:p w14:paraId="1EBD907F" w14:textId="77777777" w:rsidR="003A66D4" w:rsidRDefault="003A66D4">
            <w:pPr>
              <w:pStyle w:val="Heading3"/>
              <w:spacing w:before="300" w:after="150"/>
              <w:jc w:val="center"/>
              <w:rPr>
                <w:rFonts w:ascii="inherit" w:hAnsi="inherit" w:cs="Arial"/>
                <w:color w:val="B90C0B"/>
                <w:sz w:val="21"/>
                <w:szCs w:val="21"/>
              </w:rPr>
            </w:pPr>
            <w:r>
              <w:rPr>
                <w:rFonts w:ascii="inherit" w:hAnsi="inherit" w:cs="Arial"/>
                <w:color w:val="B90C0B"/>
                <w:sz w:val="21"/>
                <w:szCs w:val="21"/>
              </w:rPr>
              <w:t>Thank you for using SAVE</w:t>
            </w:r>
          </w:p>
          <w:p w14:paraId="695D1653" w14:textId="77777777" w:rsidR="003A66D4" w:rsidRDefault="003A66D4">
            <w:pPr>
              <w:jc w:val="center"/>
              <w:rPr>
                <w:rFonts w:ascii="inherit" w:hAnsi="inherit" w:cs="Arial"/>
                <w:sz w:val="18"/>
                <w:szCs w:val="18"/>
              </w:rPr>
            </w:pPr>
            <w:r>
              <w:rPr>
                <w:rFonts w:ascii="inherit" w:hAnsi="inherit" w:cs="Arial"/>
                <w:sz w:val="18"/>
                <w:szCs w:val="18"/>
              </w:rPr>
              <w:br/>
            </w:r>
            <w:r>
              <w:rPr>
                <w:rFonts w:ascii="inherit" w:hAnsi="inherit" w:cs="Arial"/>
                <w:b/>
                <w:bCs/>
                <w:sz w:val="18"/>
                <w:szCs w:val="18"/>
              </w:rPr>
              <w:t>Your application has been submitted successfully. </w:t>
            </w:r>
            <w:r>
              <w:rPr>
                <w:rFonts w:ascii="inherit" w:hAnsi="inherit" w:cs="Arial"/>
                <w:b/>
                <w:bCs/>
                <w:sz w:val="18"/>
                <w:szCs w:val="18"/>
              </w:rPr>
              <w:br/>
              <w:t>Please save or print this acknowledgement for future enquiries of this application with ICA. </w:t>
            </w:r>
            <w:r>
              <w:rPr>
                <w:rFonts w:ascii="inherit" w:hAnsi="inherit" w:cs="Arial"/>
                <w:sz w:val="18"/>
                <w:szCs w:val="18"/>
              </w:rPr>
              <w:br/>
            </w:r>
          </w:p>
        </w:tc>
      </w:tr>
      <w:tr w:rsidR="003A66D4" w14:paraId="5C18EAA9" w14:textId="77777777" w:rsidTr="003A66D4">
        <w:tc>
          <w:tcPr>
            <w:tcW w:w="0" w:type="auto"/>
            <w:shd w:val="clear" w:color="auto" w:fill="auto"/>
            <w:vAlign w:val="center"/>
            <w:hideMark/>
          </w:tcPr>
          <w:p w14:paraId="15EDBA83" w14:textId="77777777" w:rsidR="003A66D4" w:rsidRDefault="003A66D4">
            <w:pPr>
              <w:rPr>
                <w:rFonts w:ascii="inherit" w:hAnsi="inherit" w:cs="Arial"/>
                <w:sz w:val="18"/>
                <w:szCs w:val="18"/>
              </w:rPr>
            </w:pPr>
            <w:r>
              <w:rPr>
                <w:rFonts w:ascii="inherit" w:hAnsi="inherit" w:cs="Arial"/>
                <w:sz w:val="18"/>
                <w:szCs w:val="18"/>
              </w:rPr>
              <w:br/>
            </w:r>
            <w:r>
              <w:rPr>
                <w:rFonts w:ascii="inherit" w:hAnsi="inherit" w:cs="Arial"/>
                <w:sz w:val="18"/>
                <w:szCs w:val="18"/>
              </w:rPr>
              <w:br/>
              <w:t>The grant of a visa does not exempt the holder from compliance, registration or application for the relevant pass, permit or license</w:t>
            </w:r>
            <w:proofErr w:type="gramStart"/>
            <w:r>
              <w:rPr>
                <w:rFonts w:ascii="inherit" w:hAnsi="inherit" w:cs="Arial"/>
                <w:sz w:val="18"/>
                <w:szCs w:val="18"/>
              </w:rPr>
              <w:t>, as the case may be, to</w:t>
            </w:r>
            <w:proofErr w:type="gramEnd"/>
            <w:r>
              <w:rPr>
                <w:rFonts w:ascii="inherit" w:hAnsi="inherit" w:cs="Arial"/>
                <w:sz w:val="18"/>
                <w:szCs w:val="18"/>
              </w:rPr>
              <w:t xml:space="preserve"> carry out the proposed activity (</w:t>
            </w:r>
            <w:proofErr w:type="spellStart"/>
            <w:r>
              <w:rPr>
                <w:rFonts w:ascii="inherit" w:hAnsi="inherit" w:cs="Arial"/>
                <w:sz w:val="18"/>
                <w:szCs w:val="18"/>
              </w:rPr>
              <w:t>ies</w:t>
            </w:r>
            <w:proofErr w:type="spellEnd"/>
            <w:r>
              <w:rPr>
                <w:rFonts w:ascii="inherit" w:hAnsi="inherit" w:cs="Arial"/>
                <w:sz w:val="18"/>
                <w:szCs w:val="18"/>
              </w:rPr>
              <w:t>) declared in the visa application, as required under Singapore's laws.</w:t>
            </w:r>
          </w:p>
        </w:tc>
      </w:tr>
    </w:tbl>
    <w:p w14:paraId="42EF42A4" w14:textId="77777777" w:rsidR="003A66D4" w:rsidRDefault="003A66D4" w:rsidP="003A66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565656"/>
          <w:sz w:val="18"/>
          <w:szCs w:val="18"/>
        </w:rPr>
        <w:br/>
      </w:r>
    </w:p>
    <w:p w14:paraId="6FDC60F9" w14:textId="77777777" w:rsidR="003A66D4" w:rsidRDefault="003A66D4" w:rsidP="003A66D4">
      <w:pPr>
        <w:pStyle w:val="Heading2"/>
        <w:shd w:val="clear" w:color="auto" w:fill="E6E6E6"/>
        <w:spacing w:before="300" w:beforeAutospacing="0" w:after="150" w:afterAutospacing="0"/>
        <w:rPr>
          <w:rFonts w:ascii="Arial" w:hAnsi="Arial" w:cs="Arial"/>
          <w:color w:val="064070"/>
          <w:spacing w:val="-15"/>
          <w:sz w:val="21"/>
          <w:szCs w:val="21"/>
        </w:rPr>
      </w:pPr>
      <w:r>
        <w:rPr>
          <w:rFonts w:ascii="Arial" w:hAnsi="Arial" w:cs="Arial"/>
          <w:color w:val="064070"/>
          <w:spacing w:val="-15"/>
          <w:sz w:val="21"/>
          <w:szCs w:val="21"/>
        </w:rPr>
        <w:t>Summary of Application Details</w:t>
      </w:r>
    </w:p>
    <w:p w14:paraId="748110A9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Visa Reference Number</w:t>
      </w:r>
    </w:p>
    <w:p w14:paraId="16692C4B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5BD4E753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VSC698013SA02262018</w:t>
      </w:r>
    </w:p>
    <w:p w14:paraId="11BB5032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Visa Collection Location</w:t>
      </w:r>
    </w:p>
    <w:p w14:paraId="5A003700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554AD49D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VSC</w:t>
      </w:r>
    </w:p>
    <w:p w14:paraId="32CB6E2B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Name</w:t>
      </w:r>
    </w:p>
    <w:p w14:paraId="414E2703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6E3B6B30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GANGA RAMASUBRAMANYAM REDDY</w:t>
      </w:r>
    </w:p>
    <w:p w14:paraId="788C0D1D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Travel Document Type and Number</w:t>
      </w:r>
    </w:p>
    <w:p w14:paraId="2FE01B54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438540DA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INTERNATIONAL PASSPORT / S1052394</w:t>
      </w:r>
    </w:p>
    <w:p w14:paraId="6A15D524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lastRenderedPageBreak/>
        <w:t>Sex</w:t>
      </w:r>
    </w:p>
    <w:p w14:paraId="629EC022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7F3DD46E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MALE</w:t>
      </w:r>
    </w:p>
    <w:p w14:paraId="020B7860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 xml:space="preserve">Date </w:t>
      </w:r>
      <w:proofErr w:type="gramStart"/>
      <w:r>
        <w:rPr>
          <w:rFonts w:ascii="inherit" w:hAnsi="inherit" w:cs="Arial"/>
          <w:color w:val="565656"/>
          <w:sz w:val="18"/>
          <w:szCs w:val="18"/>
        </w:rPr>
        <w:t>Of</w:t>
      </w:r>
      <w:proofErr w:type="gramEnd"/>
      <w:r>
        <w:rPr>
          <w:rFonts w:ascii="inherit" w:hAnsi="inherit" w:cs="Arial"/>
          <w:color w:val="565656"/>
          <w:sz w:val="18"/>
          <w:szCs w:val="18"/>
        </w:rPr>
        <w:t xml:space="preserve"> Birth</w:t>
      </w:r>
    </w:p>
    <w:p w14:paraId="0D15AA75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13390B19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27/05/1951</w:t>
      </w:r>
    </w:p>
    <w:p w14:paraId="0E6B7838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Nationality</w:t>
      </w:r>
    </w:p>
    <w:p w14:paraId="4BEFC523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486AA82B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INDIAN</w:t>
      </w:r>
    </w:p>
    <w:p w14:paraId="3EC250B0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Submitted on</w:t>
      </w:r>
    </w:p>
    <w:p w14:paraId="3F9E4C53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36E2E492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14/08/2018 00:56:22</w:t>
      </w:r>
    </w:p>
    <w:p w14:paraId="39677567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 </w:t>
      </w:r>
    </w:p>
    <w:p w14:paraId="510FCB61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proofErr w:type="spellStart"/>
      <w:r>
        <w:rPr>
          <w:rFonts w:ascii="inherit" w:hAnsi="inherit" w:cs="Arial"/>
          <w:color w:val="565656"/>
          <w:sz w:val="18"/>
          <w:szCs w:val="18"/>
        </w:rPr>
        <w:t>EPayment</w:t>
      </w:r>
      <w:proofErr w:type="spellEnd"/>
      <w:r>
        <w:rPr>
          <w:rFonts w:ascii="inherit" w:hAnsi="inherit" w:cs="Arial"/>
          <w:color w:val="565656"/>
          <w:sz w:val="18"/>
          <w:szCs w:val="18"/>
        </w:rPr>
        <w:t xml:space="preserve"> Reference No</w:t>
      </w:r>
    </w:p>
    <w:p w14:paraId="65FA35B5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:</w:t>
      </w:r>
    </w:p>
    <w:p w14:paraId="4AEB490E" w14:textId="77777777" w:rsidR="003A66D4" w:rsidRDefault="003A66D4" w:rsidP="003A66D4">
      <w:pPr>
        <w:shd w:val="clear" w:color="auto" w:fill="FFFFFF"/>
        <w:rPr>
          <w:rFonts w:ascii="inherit" w:hAnsi="inherit" w:cs="Arial"/>
          <w:color w:val="565656"/>
          <w:sz w:val="18"/>
          <w:szCs w:val="18"/>
        </w:rPr>
      </w:pPr>
      <w:r>
        <w:rPr>
          <w:rFonts w:ascii="inherit" w:hAnsi="inherit" w:cs="Arial"/>
          <w:color w:val="565656"/>
          <w:sz w:val="18"/>
          <w:szCs w:val="18"/>
        </w:rPr>
        <w:t>18081400510619</w:t>
      </w:r>
    </w:p>
    <w:p w14:paraId="5A4F8026" w14:textId="77777777" w:rsidR="003A66D4" w:rsidRDefault="003A66D4">
      <w:bookmarkStart w:id="0" w:name="_GoBack"/>
      <w:bookmarkEnd w:id="0"/>
    </w:p>
    <w:sectPr w:rsidR="003A6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6D4"/>
    <w:rsid w:val="000A0D91"/>
    <w:rsid w:val="003A66D4"/>
    <w:rsid w:val="006B1B54"/>
    <w:rsid w:val="006E0865"/>
    <w:rsid w:val="00F7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F8D69"/>
  <w15:chartTrackingRefBased/>
  <w15:docId w15:val="{75B99312-60D9-4BA2-9B7A-297D2523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3A66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6D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A66D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6D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30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905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9346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73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558251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464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1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71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22570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94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63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4088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733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221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069581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9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70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26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8018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2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46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63262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57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01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80512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1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518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48383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256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7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92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61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74328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7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2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42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81305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54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143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793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334093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4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561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0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944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748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01171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5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45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919813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74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5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2261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90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81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9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101614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85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6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70511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4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11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56585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059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0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77447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64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43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200204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11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4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349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114564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91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88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66348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39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78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8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14746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54989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938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36058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52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1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00691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9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5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85558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87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27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0769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2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66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20860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631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60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875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96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367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70247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88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02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13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1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90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9818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5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2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43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477811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7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2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24749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64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8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43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28481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7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489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73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06518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94664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03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7434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0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45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178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436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33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29674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23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33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84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1665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1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3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2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729453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2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37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15380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25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55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42030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04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00436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3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9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95309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348207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54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55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47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579543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64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0913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17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100323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6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1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57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9498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9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3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72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69798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566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015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250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77618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41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759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4044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266797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3606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21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52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28936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32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60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066173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431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2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1082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0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6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868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91608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0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252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82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07243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66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5374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52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5161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62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335109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56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36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78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114975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59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5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020980">
                  <w:marLeft w:val="-225"/>
                  <w:marRight w:val="-225"/>
                  <w:marTop w:val="0"/>
                  <w:marBottom w:val="16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91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54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497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94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593131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2452729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83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5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6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9747137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26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63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17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1643390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6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799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142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8858670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0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98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0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6286992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92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07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89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244824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28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74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1386457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6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06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13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2860970">
                      <w:marLeft w:val="-225"/>
                      <w:marRight w:val="-225"/>
                      <w:marTop w:val="0"/>
                      <w:marBottom w:val="16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577118">
              <w:marLeft w:val="-225"/>
              <w:marRight w:val="-225"/>
              <w:marTop w:val="0"/>
              <w:marBottom w:val="1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68600">
              <w:marLeft w:val="-225"/>
              <w:marRight w:val="-225"/>
              <w:marTop w:val="0"/>
              <w:marBottom w:val="1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12222">
              <w:marLeft w:val="-225"/>
              <w:marRight w:val="-225"/>
              <w:marTop w:val="0"/>
              <w:marBottom w:val="16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0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1660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8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2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0904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4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2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40048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7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796090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9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43753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46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941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0590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06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0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62202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93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669535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31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85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70481">
          <w:marLeft w:val="-225"/>
          <w:marRight w:val="-225"/>
          <w:marTop w:val="0"/>
          <w:marBottom w:val="16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0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0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Ashok Moori</dc:creator>
  <cp:keywords/>
  <dc:description/>
  <cp:lastModifiedBy>Ashok Moori</cp:lastModifiedBy>
  <cp:revision>1</cp:revision>
  <dcterms:created xsi:type="dcterms:W3CDTF">2018-08-13T16:48:00Z</dcterms:created>
  <dcterms:modified xsi:type="dcterms:W3CDTF">2018-08-13T16:58:00Z</dcterms:modified>
</cp:coreProperties>
</file>