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F1001" w14:textId="2FC68314" w:rsidR="001F23A3" w:rsidRDefault="0045798C">
      <w:r>
        <w:t>Dear office,</w:t>
      </w:r>
    </w:p>
    <w:p w14:paraId="6D9F6803" w14:textId="29415A8E" w:rsidR="0045798C" w:rsidRDefault="0045798C">
      <w:r>
        <w:t>Singamala Suneetha (S9730042) don’t have any birth certificate and she is having only passport which is having Date of Birth and place of birth and parent details.</w:t>
      </w:r>
    </w:p>
    <w:p w14:paraId="22F98EA6" w14:textId="5AE22A27" w:rsidR="0045798C" w:rsidRDefault="0045798C"/>
    <w:p w14:paraId="31780EAF" w14:textId="21E04832" w:rsidR="0045798C" w:rsidRDefault="0045798C">
      <w:r>
        <w:t>Thanks</w:t>
      </w:r>
    </w:p>
    <w:p w14:paraId="343E79B6" w14:textId="679EEBBB" w:rsidR="0045798C" w:rsidRDefault="0045798C">
      <w:r>
        <w:t>Moori Ashok Kumar Reddy</w:t>
      </w:r>
    </w:p>
    <w:p w14:paraId="56C64225" w14:textId="4FA014E3" w:rsidR="0045798C" w:rsidRDefault="0045798C">
      <w:r>
        <w:t>S7863695E</w:t>
      </w:r>
    </w:p>
    <w:sectPr w:rsidR="004579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C97284" w14:textId="77777777" w:rsidR="0045798C" w:rsidRDefault="0045798C" w:rsidP="0045798C">
      <w:pPr>
        <w:spacing w:after="0" w:line="240" w:lineRule="auto"/>
      </w:pPr>
      <w:r>
        <w:separator/>
      </w:r>
    </w:p>
  </w:endnote>
  <w:endnote w:type="continuationSeparator" w:id="0">
    <w:p w14:paraId="1ACE6F11" w14:textId="77777777" w:rsidR="0045798C" w:rsidRDefault="0045798C" w:rsidP="004579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DE0DF" w14:textId="77777777" w:rsidR="0045798C" w:rsidRDefault="0045798C" w:rsidP="0045798C">
      <w:pPr>
        <w:spacing w:after="0" w:line="240" w:lineRule="auto"/>
      </w:pPr>
      <w:r>
        <w:separator/>
      </w:r>
    </w:p>
  </w:footnote>
  <w:footnote w:type="continuationSeparator" w:id="0">
    <w:p w14:paraId="481AA913" w14:textId="77777777" w:rsidR="0045798C" w:rsidRDefault="0045798C" w:rsidP="004579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98C"/>
    <w:rsid w:val="001F23A3"/>
    <w:rsid w:val="00457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9515BF"/>
  <w15:chartTrackingRefBased/>
  <w15:docId w15:val="{1E5B8E84-35E3-4FDF-AE1F-1825260B1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Ashok Moori</dc:creator>
  <cp:keywords/>
  <dc:description/>
  <cp:lastModifiedBy>Ashok Moori</cp:lastModifiedBy>
  <cp:revision>1</cp:revision>
  <dcterms:created xsi:type="dcterms:W3CDTF">2022-09-30T01:26:00Z</dcterms:created>
  <dcterms:modified xsi:type="dcterms:W3CDTF">2022-09-30T01:29:00Z</dcterms:modified>
</cp:coreProperties>
</file>