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Borders>
          <w:top w:val="single" w:sz="12" w:space="0" w:color="FF0000"/>
          <w:left w:val="single" w:sz="12" w:space="0" w:color="FF0000"/>
          <w:bottom w:val="single" w:sz="12" w:space="0" w:color="FF0000"/>
          <w:right w:val="single" w:sz="12" w:space="0" w:color="FF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80"/>
      </w:tblGrid>
      <w:tr w:rsidR="00B50F1D" w:rsidRPr="00B50F1D" w:rsidTr="00B50F1D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b/>
                <w:bCs/>
                <w:color w:val="003366"/>
                <w:sz w:val="24"/>
                <w:szCs w:val="24"/>
              </w:rPr>
              <w:t xml:space="preserve">If you are unable to see the photo image, please click </w:t>
            </w:r>
            <w:hyperlink r:id="rId5" w:tgtFrame="popupWindow" w:history="1">
              <w:r w:rsidRPr="00B50F1D">
                <w:rPr>
                  <w:rFonts w:ascii="Arial" w:eastAsia="Times New Roman" w:hAnsi="Arial" w:cs="Arial"/>
                  <w:b/>
                  <w:bCs/>
                  <w:color w:val="429FCB"/>
                  <w:sz w:val="24"/>
                  <w:szCs w:val="24"/>
                  <w:u w:val="single"/>
                </w:rPr>
                <w:t xml:space="preserve">here </w:t>
              </w:r>
            </w:hyperlink>
            <w:r w:rsidRPr="00B50F1D">
              <w:rPr>
                <w:rFonts w:ascii="Arial" w:eastAsia="Times New Roman" w:hAnsi="Arial" w:cs="Arial"/>
                <w:b/>
                <w:bCs/>
                <w:color w:val="003366"/>
                <w:sz w:val="24"/>
                <w:szCs w:val="24"/>
              </w:rPr>
              <w:t xml:space="preserve">for more details. </w:t>
            </w:r>
          </w:p>
        </w:tc>
      </w:tr>
    </w:tbl>
    <w:p w:rsidR="00B50F1D" w:rsidRPr="00B50F1D" w:rsidRDefault="00B50F1D" w:rsidP="00B50F1D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  <w:r w:rsidRPr="00B50F1D">
        <w:rPr>
          <w:rFonts w:ascii="Arial" w:eastAsia="Times New Roman" w:hAnsi="Arial" w:cs="Arial"/>
          <w:color w:val="565656"/>
          <w:sz w:val="18"/>
          <w:szCs w:val="18"/>
        </w:rPr>
        <w:br/>
      </w:r>
      <w:r w:rsidRPr="00B50F1D">
        <w:rPr>
          <w:rFonts w:ascii="Arial" w:eastAsia="Times New Roman" w:hAnsi="Arial" w:cs="Arial"/>
          <w:b/>
          <w:bCs/>
          <w:color w:val="565656"/>
          <w:sz w:val="18"/>
          <w:szCs w:val="18"/>
        </w:rPr>
        <w:t>Step 5 of 6: Confirmation</w:t>
      </w:r>
      <w:r w:rsidRPr="00B50F1D">
        <w:rPr>
          <w:rFonts w:ascii="Arial" w:eastAsia="Times New Roman" w:hAnsi="Arial" w:cs="Arial"/>
          <w:color w:val="565656"/>
          <w:sz w:val="18"/>
          <w:szCs w:val="18"/>
        </w:rPr>
        <w:t xml:space="preserve"> </w:t>
      </w:r>
    </w:p>
    <w:p w:rsidR="00B50F1D" w:rsidRPr="00B50F1D" w:rsidRDefault="00B50F1D" w:rsidP="00B50F1D">
      <w:pPr>
        <w:spacing w:after="0" w:line="240" w:lineRule="auto"/>
        <w:jc w:val="center"/>
        <w:rPr>
          <w:rFonts w:ascii="Arial" w:eastAsia="Times New Roman" w:hAnsi="Arial" w:cs="Arial"/>
          <w:color w:val="565656"/>
          <w:sz w:val="18"/>
          <w:szCs w:val="18"/>
        </w:rPr>
      </w:pP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2025" w:type="dxa"/>
              <w:jc w:val="center"/>
              <w:tblCellSpacing w:w="15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45"/>
            </w:tblGrid>
            <w:tr w:rsidR="00B50F1D" w:rsidRPr="00B50F1D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>
                    <w:rPr>
                      <w:rFonts w:ascii="Arial" w:eastAsia="Times New Roman" w:hAnsi="Arial" w:cs="Arial"/>
                      <w:noProof/>
                      <w:color w:val="565656"/>
                      <w:sz w:val="18"/>
                      <w:szCs w:val="18"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1285875" cy="1619250"/>
                            <wp:effectExtent l="0" t="0" r="0" b="0"/>
                            <wp:docPr id="1" name="Rectangle 1" descr="https://save.ica.gov.sg/save-public/resources/images/tempPhotos/PBSAsqJcJXpTLsr2gTddWrds7TlrpPgvsxmmQ9bypGk3h2D1qG1rKYSc!-1028104122!1415031150746-04112014-122635-303244331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spect="1"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285875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Rectangle 1" o:spid="_x0000_s1026" alt="https://save.ica.gov.sg/save-public/resources/images/tempPhotos/PBSAsqJcJXpTLsr2gTddWrds7TlrpPgvsxmmQ9bypGk3h2D1qG1rKYSc!-1028104122!1415031150746-04112014-122635-303244331.jpg" style="width:101.25pt;height:12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" filled="f" stroked="f">
                            <o:lock v:ext="edit" aspectratio="t"/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B50F1D" w:rsidRPr="00B50F1D" w:rsidRDefault="00B50F1D" w:rsidP="00B50F1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50F1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4"/>
              <w:gridCol w:w="161"/>
              <w:gridCol w:w="2497"/>
              <w:gridCol w:w="1805"/>
              <w:gridCol w:w="161"/>
              <w:gridCol w:w="2275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12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2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MATTA RAMESH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12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Alias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Birth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06/04/1981</w:t>
                  </w:r>
                </w:p>
              </w:tc>
              <w:tc>
                <w:tcPr>
                  <w:tcW w:w="10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Sex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MALE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Marital Status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MARRIED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 of Spouse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INDIAN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Spouse's NRIC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Birth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State / Province of Birth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Nationality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PRC ID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Race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INDIAN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Religion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HINDU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Religious Denomination 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Travel Document Held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INTERNATIONAL PASSPORT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H4122867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Machine Readable Zone ID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Travel Document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Issue Date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02/06/2009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Expiry Date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01/06/2019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Issue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Place of Issue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Country of Origin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 of Origin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Division/Province/State of Origin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ANDHRA PRADESH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Prefecture of Origin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County/District of Origin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2250" w:type="dxa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H.NO 8-3-168/E1/B,ROAD NO1, RAJIV NAGAR, HYDERABAD 500045, AP, INDIA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6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50F1D" w:rsidRPr="00B50F1D" w:rsidRDefault="00B50F1D" w:rsidP="00B50F1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50F1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lastRenderedPageBreak/>
        <w:t>OTHER DETAILS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42"/>
              <w:gridCol w:w="158"/>
              <w:gridCol w:w="1339"/>
              <w:gridCol w:w="859"/>
              <w:gridCol w:w="158"/>
              <w:gridCol w:w="1339"/>
              <w:gridCol w:w="1144"/>
              <w:gridCol w:w="158"/>
              <w:gridCol w:w="1376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Occupation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PROFESSIONAL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Highest Academic / Professional Qualifications Attained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UNIVERSITY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Group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SOCIAL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Type Of Visa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MULTIPLE JOURNEY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Date of Intended Arrival in Singapore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07/11/2014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How long do you intend to stay in Singapore?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LESS THAN 30 DAYS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Purpose Of Visit 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VACATION, SEIGHT SEEING, SHOPPING, MEET FRIENDS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Where will you be staying in Singapore? 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FRIEND'S PLACE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Tel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Did you reside in other countries, other than your country of origin, for one year or more during the last 5 years?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List countries in which applicant has resided for one year or more during the last 5 years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Country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SINGAPORE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Address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#02-33,BLOCK#210, YISHUN STREET 21, SINGAPORE - 760210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Period of Stay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7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From  2011To  2013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50F1D" w:rsidRPr="00B50F1D" w:rsidRDefault="00B50F1D" w:rsidP="00B50F1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50F1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ANTECEDENT OF APPLICANT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567"/>
              <w:gridCol w:w="163"/>
              <w:gridCol w:w="1443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 xml:space="preserve">Please choose in the box where appropriate against the following: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refused entry into or deported from any country, including Singapore?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convicted in a court of law in any country, including Singapore?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been prohibited from entering Singapore?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Have you ever entered Singapore using a different passport or name?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NO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50F1D" w:rsidRPr="00B50F1D" w:rsidRDefault="00B50F1D" w:rsidP="00B50F1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50F1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MISCELLANEOUS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63"/>
              <w:gridCol w:w="6236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lastRenderedPageBreak/>
                    <w:t>Remarks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PLEASE APPROVE THE VISA AS SOON AS POSSIBLE. HE IS PLANNING TO VISIT SINGAPORE ON 7TH NOV 2014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Email Address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ASHOKVAR@GMAIL.COM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3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50F1D" w:rsidRPr="00B50F1D" w:rsidRDefault="00B50F1D" w:rsidP="00B50F1D">
      <w:pPr>
        <w:shd w:val="clear" w:color="auto" w:fill="E6E6E6"/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</w:pPr>
      <w:r w:rsidRPr="00B50F1D">
        <w:rPr>
          <w:rFonts w:ascii="Arial" w:eastAsia="Times New Roman" w:hAnsi="Arial" w:cs="Arial"/>
          <w:b/>
          <w:bCs/>
          <w:color w:val="064070"/>
          <w:spacing w:val="-15"/>
          <w:sz w:val="21"/>
          <w:szCs w:val="21"/>
        </w:rPr>
        <w:t>PARTICULARS OF LOCAL CONTACT</w:t>
      </w:r>
    </w:p>
    <w:tbl>
      <w:tblPr>
        <w:tblW w:w="50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8"/>
      </w:tblGrid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74"/>
              <w:gridCol w:w="190"/>
              <w:gridCol w:w="6209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15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Applicant's Country of embarkation before arriving Singapore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INDIA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Relationship of Applicant to Local Contact 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FRIEND 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Name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MOORI ASHOK KUMAR REDDY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NRIC Number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S7863695E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 xml:space="preserve">I declare that I have a valid International Passport 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YES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color w:val="565656"/>
                <w:sz w:val="18"/>
                <w:szCs w:val="18"/>
              </w:rPr>
            </w:pPr>
          </w:p>
          <w:tbl>
            <w:tblPr>
              <w:tblW w:w="4900" w:type="pct"/>
              <w:jc w:val="center"/>
              <w:tblCellSpacing w:w="3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9"/>
              <w:gridCol w:w="158"/>
              <w:gridCol w:w="1339"/>
              <w:gridCol w:w="1366"/>
              <w:gridCol w:w="158"/>
              <w:gridCol w:w="1339"/>
              <w:gridCol w:w="1410"/>
              <w:gridCol w:w="158"/>
              <w:gridCol w:w="1376"/>
            </w:tblGrid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b/>
                      <w:bCs/>
                      <w:color w:val="565656"/>
                      <w:sz w:val="18"/>
                      <w:szCs w:val="18"/>
                    </w:rPr>
                    <w:t>Address in Singapore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Block/House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359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Floor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Unit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7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433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Street Name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TAMPINES STREET 34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Postal Code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520359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Building Name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gridSpan w:val="4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Contact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81188449</w:t>
                  </w:r>
                </w:p>
              </w:tc>
            </w:tr>
            <w:tr w:rsidR="00B50F1D" w:rsidRPr="00B50F1D">
              <w:trPr>
                <w:tblCellSpacing w:w="37" w:type="dxa"/>
                <w:jc w:val="center"/>
              </w:trPr>
              <w:tc>
                <w:tcPr>
                  <w:tcW w:w="0" w:type="auto"/>
                  <w:gridSpan w:val="9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8"/>
                      <w:szCs w:val="18"/>
                    </w:rPr>
                    <w:t> 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20.25pt;height:18pt" o:ole="">
                  <v:imagedata r:id="rId6" o:title=""/>
                </v:shape>
                <w:control r:id="rId7" w:name="DefaultOcxName" w:shapeid="_x0000_i1029"/>
              </w:object>
            </w:r>
            <w:r w:rsidRPr="00B50F1D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I declare that the information furnished in respect of this application is true and correct. I understand that if there is any discrepancy in the information </w:t>
            </w:r>
            <w:proofErr w:type="gramStart"/>
            <w:r w:rsidRPr="00B50F1D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declared,</w:t>
            </w:r>
            <w:proofErr w:type="gramEnd"/>
            <w:r w:rsidRPr="00B50F1D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 xml:space="preserve"> a resubmission with a new processing fee of $30/- is required.</w:t>
            </w: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 </w:t>
            </w:r>
          </w:p>
        </w:tc>
      </w:tr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b/>
                <w:bCs/>
                <w:color w:val="565656"/>
                <w:sz w:val="18"/>
                <w:szCs w:val="18"/>
              </w:rPr>
              <w:t>Please confirm this submission by clicking on the 'Submit' button.</w:t>
            </w:r>
          </w:p>
        </w:tc>
      </w:tr>
      <w:tr w:rsidR="00B50F1D" w:rsidRPr="00B50F1D" w:rsidTr="00B50F1D">
        <w:trPr>
          <w:tblCellSpacing w:w="37" w:type="dxa"/>
          <w:jc w:val="center"/>
        </w:trPr>
        <w:tc>
          <w:tcPr>
            <w:tcW w:w="0" w:type="auto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</w:tbl>
    <w:p w:rsidR="00AA06A4" w:rsidRDefault="00B50F1D">
      <w:pPr>
        <w:pBdr>
          <w:bottom w:val="double" w:sz="6" w:space="1" w:color="auto"/>
        </w:pBdr>
      </w:pPr>
    </w:p>
    <w:p w:rsidR="00B50F1D" w:rsidRDefault="00B50F1D"/>
    <w:tbl>
      <w:tblPr>
        <w:tblW w:w="4900" w:type="pct"/>
        <w:jc w:val="center"/>
        <w:tblCellSpacing w:w="3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8"/>
        <w:gridCol w:w="254"/>
        <w:gridCol w:w="6246"/>
      </w:tblGrid>
      <w:tr w:rsidR="00B50F1D" w:rsidRPr="00B50F1D">
        <w:trPr>
          <w:tblCellSpacing w:w="37" w:type="dxa"/>
          <w:jc w:val="center"/>
        </w:trPr>
        <w:tc>
          <w:tcPr>
            <w:tcW w:w="1500" w:type="pct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Visa Reference Number</w:t>
            </w:r>
          </w:p>
        </w:tc>
        <w:tc>
          <w:tcPr>
            <w:tcW w:w="100" w:type="pct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VSC835714SA03082014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Name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MATTA RAMESH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Travel Document Type and Number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 xml:space="preserve">INTERNATIONAL PASSPORT / H4122867 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Sex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MALE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Date Of Birth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06/04/1981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Nationality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INDIAN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Submitted on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:</w:t>
            </w:r>
          </w:p>
        </w:tc>
        <w:tc>
          <w:tcPr>
            <w:tcW w:w="0" w:type="auto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04/11/2014 00:28:41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  <w:r w:rsidRPr="00B50F1D">
              <w:rPr>
                <w:rFonts w:ascii="Arial" w:eastAsia="Times New Roman" w:hAnsi="Arial" w:cs="Arial"/>
                <w:color w:val="565656"/>
                <w:sz w:val="18"/>
                <w:szCs w:val="18"/>
              </w:rPr>
              <w:t> </w:t>
            </w:r>
          </w:p>
        </w:tc>
      </w:tr>
      <w:tr w:rsidR="00B50F1D" w:rsidRPr="00B50F1D">
        <w:trPr>
          <w:tblCellSpacing w:w="37" w:type="dxa"/>
          <w:jc w:val="center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4750" w:type="pct"/>
              <w:jc w:val="center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43"/>
              <w:gridCol w:w="87"/>
              <w:gridCol w:w="6882"/>
            </w:tblGrid>
            <w:tr w:rsidR="00B50F1D" w:rsidRPr="00B50F1D">
              <w:trPr>
                <w:tblCellSpacing w:w="0" w:type="dxa"/>
                <w:jc w:val="center"/>
              </w:trPr>
              <w:tc>
                <w:tcPr>
                  <w:tcW w:w="100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PSI Reference No</w:t>
                  </w:r>
                </w:p>
              </w:tc>
              <w:tc>
                <w:tcPr>
                  <w:tcW w:w="50" w:type="pct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d24705d8acf73ffb-4112014-02733-1043344899</w:t>
                  </w:r>
                </w:p>
              </w:tc>
            </w:tr>
            <w:tr w:rsidR="00B50F1D" w:rsidRPr="00B50F1D">
              <w:trPr>
                <w:tblCellSpacing w:w="0" w:type="dxa"/>
                <w:jc w:val="center"/>
              </w:trPr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proofErr w:type="spellStart"/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EPayment</w:t>
                  </w:r>
                  <w:proofErr w:type="spellEnd"/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 xml:space="preserve"> Reference No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:</w:t>
                  </w:r>
                </w:p>
              </w:tc>
              <w:tc>
                <w:tcPr>
                  <w:tcW w:w="0" w:type="auto"/>
                  <w:hideMark/>
                </w:tcPr>
                <w:p w:rsidR="00B50F1D" w:rsidRPr="00B50F1D" w:rsidRDefault="00B50F1D" w:rsidP="00B50F1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</w:pPr>
                  <w:r w:rsidRPr="00B50F1D">
                    <w:rPr>
                      <w:rFonts w:ascii="Arial" w:eastAsia="Times New Roman" w:hAnsi="Arial" w:cs="Arial"/>
                      <w:color w:val="565656"/>
                      <w:sz w:val="15"/>
                      <w:szCs w:val="15"/>
                    </w:rPr>
                    <w:t>CC14110400273368</w:t>
                  </w:r>
                </w:p>
              </w:tc>
            </w:tr>
          </w:tbl>
          <w:p w:rsidR="00B50F1D" w:rsidRPr="00B50F1D" w:rsidRDefault="00B50F1D" w:rsidP="00B50F1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565656"/>
                <w:sz w:val="18"/>
                <w:szCs w:val="18"/>
              </w:rPr>
            </w:pPr>
          </w:p>
        </w:tc>
      </w:tr>
    </w:tbl>
    <w:p w:rsidR="00B50F1D" w:rsidRDefault="00B50F1D">
      <w:bookmarkStart w:id="0" w:name="_GoBack"/>
      <w:bookmarkEnd w:id="0"/>
    </w:p>
    <w:sectPr w:rsidR="00B50F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1D"/>
    <w:rsid w:val="00B50F1D"/>
    <w:rsid w:val="00B90E9F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0F1D"/>
    <w:rPr>
      <w:color w:val="429FCB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50F1D"/>
    <w:rPr>
      <w:color w:val="429FCB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4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23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71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https://save.ica.gov.sg/save-public/xhtml/common/PhotoSettings.x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3710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1</cp:revision>
  <dcterms:created xsi:type="dcterms:W3CDTF">2014-11-03T16:27:00Z</dcterms:created>
  <dcterms:modified xsi:type="dcterms:W3CDTF">2014-11-03T16:32:00Z</dcterms:modified>
</cp:coreProperties>
</file>