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4" w:rsidRDefault="009D2A78">
      <w:r>
        <w:rPr>
          <w:noProof/>
        </w:rPr>
        <w:drawing>
          <wp:inline distT="0" distB="0" distL="0" distR="0" wp14:anchorId="27D70F5D" wp14:editId="2B5BE68B">
            <wp:extent cx="2600325" cy="1743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D2A78" w:rsidRDefault="009D2A78"/>
    <w:p w:rsidR="009D2A78" w:rsidRDefault="00882B4F">
      <w:r>
        <w:rPr>
          <w:noProof/>
        </w:rPr>
        <w:drawing>
          <wp:inline distT="0" distB="0" distL="0" distR="0" wp14:anchorId="06527BBA" wp14:editId="25615348">
            <wp:extent cx="2600325" cy="1637242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63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2A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A78"/>
    <w:rsid w:val="000747E2"/>
    <w:rsid w:val="00882B4F"/>
    <w:rsid w:val="009D2A78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2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A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2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A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2</cp:revision>
  <dcterms:created xsi:type="dcterms:W3CDTF">2013-09-05T11:34:00Z</dcterms:created>
  <dcterms:modified xsi:type="dcterms:W3CDTF">2013-09-19T11:23:00Z</dcterms:modified>
</cp:coreProperties>
</file>