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49DB" w:rsidRDefault="003649DB">
      <w:pPr>
        <w:rPr>
          <w:noProof/>
        </w:rPr>
      </w:pPr>
    </w:p>
    <w:p w:rsidR="003649DB" w:rsidRDefault="003649DB">
      <w:pPr>
        <w:rPr>
          <w:noProof/>
        </w:rPr>
      </w:pPr>
    </w:p>
    <w:p w:rsidR="003649DB" w:rsidRDefault="003649DB">
      <w:r>
        <w:rPr>
          <w:noProof/>
        </w:rPr>
        <w:drawing>
          <wp:inline distT="0" distB="0" distL="0" distR="0" wp14:anchorId="521CDE9E" wp14:editId="3895443E">
            <wp:extent cx="2897312" cy="1812367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904489" cy="18168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9926B11" wp14:editId="71223966">
            <wp:extent cx="3000054" cy="1803902"/>
            <wp:effectExtent l="0" t="0" r="0" b="635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999364" cy="18034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649DB" w:rsidRDefault="003649DB"/>
    <w:p w:rsidR="003649DB" w:rsidRDefault="003649DB" w:rsidP="003649DB">
      <w:pPr>
        <w:rPr>
          <w:noProof/>
        </w:rPr>
      </w:pPr>
    </w:p>
    <w:p w:rsidR="003649DB" w:rsidRDefault="003649DB" w:rsidP="003649DB">
      <w:r>
        <w:rPr>
          <w:noProof/>
        </w:rPr>
        <w:drawing>
          <wp:inline distT="0" distB="0" distL="0" distR="0" wp14:anchorId="19FDDA33" wp14:editId="3AA8873B">
            <wp:extent cx="2897312" cy="1812367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904489" cy="18168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E58BED1" wp14:editId="5D9D56B4">
            <wp:extent cx="3000054" cy="1814175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999364" cy="18137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649DB" w:rsidRDefault="003649DB"/>
    <w:p w:rsidR="003649DB" w:rsidRDefault="003649DB" w:rsidP="003649DB">
      <w:pPr>
        <w:rPr>
          <w:noProof/>
        </w:rPr>
      </w:pPr>
    </w:p>
    <w:p w:rsidR="003649DB" w:rsidRDefault="003649DB" w:rsidP="003649DB">
      <w:r>
        <w:rPr>
          <w:noProof/>
        </w:rPr>
        <w:drawing>
          <wp:inline distT="0" distB="0" distL="0" distR="0" wp14:anchorId="19FDDA33" wp14:editId="3AA8873B">
            <wp:extent cx="2897312" cy="1812367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904489" cy="18168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E58BED1" wp14:editId="5D9D56B4">
            <wp:extent cx="3000054" cy="1978562"/>
            <wp:effectExtent l="0" t="0" r="0" b="317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999364" cy="19781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649DB" w:rsidRDefault="003649DB"/>
    <w:p w:rsidR="003649DB" w:rsidRDefault="003649DB" w:rsidP="003649DB">
      <w:pPr>
        <w:rPr>
          <w:noProof/>
        </w:rPr>
      </w:pPr>
    </w:p>
    <w:p w:rsidR="003649DB" w:rsidRDefault="003649DB" w:rsidP="003649DB">
      <w:r>
        <w:rPr>
          <w:noProof/>
        </w:rPr>
        <w:drawing>
          <wp:inline distT="0" distB="0" distL="0" distR="0" wp14:anchorId="1A663089" wp14:editId="5D60C193">
            <wp:extent cx="3616503" cy="2363056"/>
            <wp:effectExtent l="0" t="0" r="3175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633711" cy="237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649DB" w:rsidRDefault="003649DB" w:rsidP="003649DB">
      <w:bookmarkStart w:id="0" w:name="_GoBack"/>
      <w:bookmarkEnd w:id="0"/>
    </w:p>
    <w:p w:rsidR="003649DB" w:rsidRDefault="003649DB" w:rsidP="003649DB"/>
    <w:p w:rsidR="003649DB" w:rsidRDefault="003649DB">
      <w:r>
        <w:rPr>
          <w:noProof/>
        </w:rPr>
        <w:drawing>
          <wp:inline distT="0" distB="0" distL="0" distR="0" wp14:anchorId="73AE3BF7" wp14:editId="7E3F5A47">
            <wp:extent cx="3708971" cy="2373331"/>
            <wp:effectExtent l="0" t="0" r="6350" b="825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708118" cy="23727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649D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49DB"/>
    <w:rsid w:val="003649DB"/>
    <w:rsid w:val="00B90E9F"/>
    <w:rsid w:val="00CE72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649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649D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649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649D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3</Words>
  <Characters>20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Citigroup</Company>
  <LinksUpToDate>false</LinksUpToDate>
  <CharactersWithSpaces>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Ashok Kumar Reddy</dc:creator>
  <cp:lastModifiedBy>Ashok Kumar Reddy</cp:lastModifiedBy>
  <cp:revision>1</cp:revision>
  <cp:lastPrinted>2016-02-04T07:29:00Z</cp:lastPrinted>
  <dcterms:created xsi:type="dcterms:W3CDTF">2016-02-04T07:23:00Z</dcterms:created>
  <dcterms:modified xsi:type="dcterms:W3CDTF">2016-02-04T07:37:00Z</dcterms:modified>
</cp:coreProperties>
</file>