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E06375">
      <w:r>
        <w:rPr>
          <w:noProof/>
        </w:rPr>
        <w:drawing>
          <wp:inline distT="0" distB="0" distL="0" distR="0" wp14:anchorId="3454817F" wp14:editId="65B59D2D">
            <wp:extent cx="2815475" cy="1815152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1845" cy="181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6375" w:rsidRDefault="00E06375"/>
    <w:p w:rsidR="00E06375" w:rsidRDefault="00E06375"/>
    <w:p w:rsidR="00E06375" w:rsidRDefault="00E06375">
      <w:r>
        <w:rPr>
          <w:noProof/>
        </w:rPr>
        <w:drawing>
          <wp:inline distT="0" distB="0" distL="0" distR="0" wp14:anchorId="67C7268E" wp14:editId="677FEFFA">
            <wp:extent cx="2800259" cy="1787857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3790" cy="179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6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75"/>
    <w:rsid w:val="00B90E9F"/>
    <w:rsid w:val="00CE7243"/>
    <w:rsid w:val="00E0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2014-04-09T10:36:00Z</dcterms:created>
  <dcterms:modified xsi:type="dcterms:W3CDTF">2014-04-09T10:38:00Z</dcterms:modified>
</cp:coreProperties>
</file>