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64" w:rsidRDefault="00FA261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647.25pt">
            <v:imagedata r:id="rId4" o:title="AB7CC6D9"/>
          </v:shape>
        </w:pict>
      </w:r>
    </w:p>
    <w:p w:rsidR="004A655D" w:rsidRDefault="004A655D">
      <w:r>
        <w:rPr>
          <w:noProof/>
        </w:rPr>
        <w:lastRenderedPageBreak/>
        <w:drawing>
          <wp:inline distT="0" distB="0" distL="0" distR="0">
            <wp:extent cx="5943600" cy="527628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55D" w:rsidRDefault="004A655D"/>
    <w:p w:rsidR="00035493" w:rsidRPr="00035493" w:rsidRDefault="00035493" w:rsidP="00035493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035493">
        <w:rPr>
          <w:rFonts w:ascii="Arial" w:eastAsia="Times New Roman" w:hAnsi="Arial" w:cs="Arial"/>
          <w:b/>
          <w:bCs/>
          <w:color w:val="565656"/>
          <w:sz w:val="18"/>
          <w:szCs w:val="18"/>
        </w:rPr>
        <w:t xml:space="preserve">Step 3 of 3: Acknowledgement </w:t>
      </w:r>
    </w:p>
    <w:p w:rsidR="00035493" w:rsidRPr="00035493" w:rsidRDefault="00035493" w:rsidP="00035493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2"/>
      </w:tblGrid>
      <w:tr w:rsidR="00035493" w:rsidRPr="00035493" w:rsidTr="000354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  </w:t>
            </w:r>
          </w:p>
        </w:tc>
      </w:tr>
      <w:tr w:rsidR="00035493" w:rsidRPr="00035493" w:rsidTr="000354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035493" w:rsidRPr="00035493" w:rsidTr="000354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35493" w:rsidRPr="00035493" w:rsidRDefault="00035493" w:rsidP="00035493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035493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Your application has been submitted successfully. </w:t>
            </w:r>
          </w:p>
          <w:p w:rsidR="00035493" w:rsidRPr="00035493" w:rsidRDefault="00035493" w:rsidP="00035493">
            <w:pPr>
              <w:spacing w:before="100" w:beforeAutospacing="1" w:after="100" w:afterAutospacing="1" w:line="384" w:lineRule="atLeast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Please print this acknowledgement page and </w:t>
            </w:r>
            <w:proofErr w:type="gramStart"/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click proceed</w:t>
            </w:r>
            <w:proofErr w:type="gramEnd"/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to print the Form 14A.</w:t>
            </w:r>
          </w:p>
        </w:tc>
      </w:tr>
    </w:tbl>
    <w:p w:rsidR="00035493" w:rsidRPr="00035493" w:rsidRDefault="00035493" w:rsidP="0003549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3549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035493" w:rsidRPr="00035493" w:rsidRDefault="00035493" w:rsidP="00035493">
      <w:pPr>
        <w:shd w:val="clear" w:color="auto" w:fill="E6E6E6"/>
        <w:spacing w:before="100" w:beforeAutospacing="1" w:after="100" w:afterAutospacing="1" w:line="240" w:lineRule="auto"/>
        <w:ind w:left="75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035493">
        <w:rPr>
          <w:rFonts w:ascii="Arial" w:eastAsia="Times New Roman" w:hAnsi="Arial" w:cs="Arial"/>
          <w:color w:val="565656"/>
          <w:sz w:val="18"/>
          <w:szCs w:val="18"/>
        </w:rPr>
        <w:pict/>
      </w:r>
      <w:r w:rsidRPr="00035493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/>
      </w:tblPr>
      <w:tblGrid>
        <w:gridCol w:w="2732"/>
        <w:gridCol w:w="249"/>
        <w:gridCol w:w="6052"/>
      </w:tblGrid>
      <w:tr w:rsidR="00035493" w:rsidRPr="00035493" w:rsidTr="00035493">
        <w:trPr>
          <w:tblCellSpacing w:w="37" w:type="dxa"/>
          <w:jc w:val="center"/>
        </w:trPr>
        <w:tc>
          <w:tcPr>
            <w:tcW w:w="1500" w:type="pct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VSC002829SA00052011 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BOJJIREDDY NAGA SUDHA 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Travel Document Type and </w:t>
            </w: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lastRenderedPageBreak/>
              <w:t>Number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lastRenderedPageBreak/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 / J2815107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lastRenderedPageBreak/>
              <w:t>Sex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FEMALE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05/06/1984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05/01/2011 12:24:52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0"/>
              <w:gridCol w:w="111"/>
              <w:gridCol w:w="3762"/>
            </w:tblGrid>
            <w:tr w:rsidR="00035493" w:rsidRPr="00035493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100" w:type="pct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438f0c62d8a167cb-512011-12199-2046774213</w:t>
                  </w:r>
                </w:p>
              </w:tc>
            </w:tr>
            <w:tr w:rsidR="00035493" w:rsidRPr="0003549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5493" w:rsidRPr="00035493" w:rsidRDefault="00035493" w:rsidP="00035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</w:t>
                  </w:r>
                  <w:r w:rsidRPr="00035493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  <w:shd w:val="clear" w:color="auto" w:fill="FFFF00"/>
                    </w:rPr>
                    <w:t>11010512191032</w:t>
                  </w:r>
                </w:p>
              </w:tc>
            </w:tr>
          </w:tbl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035493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035493" w:rsidRPr="00035493" w:rsidTr="00035493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35493" w:rsidRPr="00035493" w:rsidRDefault="00035493" w:rsidP="000354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035493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This application will take 1 working day to process.</w:t>
            </w:r>
          </w:p>
        </w:tc>
      </w:tr>
    </w:tbl>
    <w:p w:rsidR="00035493" w:rsidRPr="00035493" w:rsidRDefault="00035493" w:rsidP="0003549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3549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4A655D" w:rsidRDefault="004A655D"/>
    <w:sectPr w:rsidR="004A655D" w:rsidSect="00496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214C"/>
    <w:rsid w:val="00035493"/>
    <w:rsid w:val="0026214C"/>
    <w:rsid w:val="00496664"/>
    <w:rsid w:val="004A655D"/>
    <w:rsid w:val="00EC3E55"/>
    <w:rsid w:val="00FA2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55D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549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549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549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549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3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380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nde0012809</dc:creator>
  <cp:keywords/>
  <dc:description/>
  <cp:lastModifiedBy>Ashok Kumar Reddy</cp:lastModifiedBy>
  <cp:revision>2</cp:revision>
  <dcterms:created xsi:type="dcterms:W3CDTF">2011-01-04T11:04:00Z</dcterms:created>
  <dcterms:modified xsi:type="dcterms:W3CDTF">2011-01-05T04:45:00Z</dcterms:modified>
</cp:coreProperties>
</file>