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A59" w:rsidRPr="00CA3A59" w:rsidRDefault="00CA3A59" w:rsidP="00CA3A59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  <w:r w:rsidRPr="00CA3A59">
        <w:rPr>
          <w:rFonts w:ascii="Arial" w:eastAsia="Times New Roman" w:hAnsi="Arial" w:cs="Arial"/>
          <w:b/>
          <w:bCs/>
          <w:color w:val="565656"/>
          <w:sz w:val="18"/>
          <w:szCs w:val="18"/>
        </w:rPr>
        <w:t>Step 5 of 6: Confirmation</w:t>
      </w:r>
      <w:r w:rsidRPr="00CA3A59">
        <w:rPr>
          <w:rFonts w:ascii="Arial" w:eastAsia="Times New Roman" w:hAnsi="Arial" w:cs="Arial"/>
          <w:color w:val="565656"/>
          <w:sz w:val="18"/>
          <w:szCs w:val="18"/>
        </w:rPr>
        <w:t xml:space="preserve"> </w:t>
      </w:r>
    </w:p>
    <w:p w:rsidR="00CA3A59" w:rsidRPr="00CA3A59" w:rsidRDefault="00CA3A59" w:rsidP="00CA3A59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CA3A59" w:rsidRPr="00CA3A59" w:rsidTr="00CA3A5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2025" w:type="dxa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0"/>
            </w:tblGrid>
            <w:tr w:rsidR="00CA3A59" w:rsidRPr="00CA3A5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565656"/>
                      <w:sz w:val="18"/>
                      <w:szCs w:val="18"/>
                    </w:rPr>
                    <w:drawing>
                      <wp:inline distT="0" distB="0" distL="0" distR="0">
                        <wp:extent cx="1287780" cy="1616710"/>
                        <wp:effectExtent l="0" t="0" r="7620" b="2540"/>
                        <wp:docPr id="1" name="Picture 1" descr="https://save.ica.gov.sg/save-public/resources/images/tempPhotos/PBSAyjkMVTYpdQYTmT2JPMjLLBTvSv2gY8hN3t1TKZQWbcQhJHKqnnvT!-565738905!1431509214054-1352015-053916-69094956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save.ica.gov.sg/save-public/resources/images/tempPhotos/PBSAyjkMVTYpdQYTmT2JPMjLLBTvSv2gY8hN3t1TKZQWbcQhJHKqnnvT!-565738905!1431509214054-1352015-053916-69094956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7780" cy="1616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A3A59" w:rsidRPr="00CA3A59" w:rsidRDefault="00CA3A59" w:rsidP="00CA3A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CA3A59" w:rsidRPr="00CA3A59" w:rsidTr="00CA3A5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CA3A59" w:rsidRPr="00CA3A59" w:rsidRDefault="00CA3A59" w:rsidP="00CA3A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CA3A59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 </w:t>
            </w:r>
          </w:p>
        </w:tc>
      </w:tr>
    </w:tbl>
    <w:p w:rsidR="00CA3A59" w:rsidRPr="00CA3A59" w:rsidRDefault="00CA3A59" w:rsidP="00CA3A59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CA3A59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PARTICULARS OF APPLICANT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CA3A59" w:rsidRPr="00CA3A59" w:rsidTr="00CA3A5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74"/>
              <w:gridCol w:w="161"/>
              <w:gridCol w:w="2497"/>
              <w:gridCol w:w="1805"/>
              <w:gridCol w:w="161"/>
              <w:gridCol w:w="2275"/>
            </w:tblGrid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125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5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VATHALURI OBANNAGARI PUSHPA</w:t>
                  </w:r>
                </w:p>
              </w:tc>
              <w:tc>
                <w:tcPr>
                  <w:tcW w:w="5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  <w:tc>
                <w:tcPr>
                  <w:tcW w:w="125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Alias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Date Of Birth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09/07/1982</w:t>
                  </w:r>
                </w:p>
              </w:tc>
              <w:tc>
                <w:tcPr>
                  <w:tcW w:w="100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Sex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FEMALE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Marital Status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MARRIED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Nationality of Spouse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INDIAN 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Spouse's NRIC No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Country of Birth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State / Province of Birth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ANDHRA PRADESH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Nationality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INDIAN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PRC ID No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Race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INDIAN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Religion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HINDU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Religious Denomination 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Type of Travel Document Held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INTERNATIONAL PASSPORT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Travel Document No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M8094701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Machine Readable Zone ID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Travel Document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Issue Date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13/04/2015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Expiry Date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12/04/2025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Country of Issue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Place of Issue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ANDHRA PRADESH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Address in Country of Origin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Country of Origin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Division/Province/State of Origin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ANDHRA PRADESH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Prefecture of Origin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County/District of Origin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Address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2250" w:type="dxa"/>
                  <w:gridSpan w:val="4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OLD HOUSE NO 6-8-1194, NEW H.NO 76, NGOS COLONY, K T ROAD, </w:t>
                  </w: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lastRenderedPageBreak/>
                    <w:t>TIRUPATI - 517 501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</w:tr>
          </w:tbl>
          <w:p w:rsidR="00CA3A59" w:rsidRPr="00CA3A59" w:rsidRDefault="00CA3A59" w:rsidP="00CA3A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CA3A59" w:rsidRPr="00CA3A59" w:rsidRDefault="00CA3A59" w:rsidP="00CA3A59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CA3A59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lastRenderedPageBreak/>
        <w:t>OTHER DETAILS OF APPLICANT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CA3A59" w:rsidRPr="00CA3A59" w:rsidTr="00CA3A5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42"/>
              <w:gridCol w:w="158"/>
              <w:gridCol w:w="1339"/>
              <w:gridCol w:w="857"/>
              <w:gridCol w:w="158"/>
              <w:gridCol w:w="1339"/>
              <w:gridCol w:w="1146"/>
              <w:gridCol w:w="158"/>
              <w:gridCol w:w="1376"/>
            </w:tblGrid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Occupation</w:t>
                  </w:r>
                </w:p>
              </w:tc>
              <w:tc>
                <w:tcPr>
                  <w:tcW w:w="5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HOUSEWIFE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Highest Academic / Professional Qualifications Attained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PRE-UNIVERSITY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Type Group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SOCIAL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Type Of Visa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MULTIPLE JOURNEY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Date of Intended Arrival in Singapore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18/05/2015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How long do you intend to stay in Singapore?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LESS THAN 30 DAYS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Purpose Of Visit 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SITE SEEING AND VISIT TO FRIENDS AND RELATIVES 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Address in Singapore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Where will you be staying in Singapore? 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FRIEND'S PLACE 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Block/House No</w:t>
                  </w:r>
                </w:p>
              </w:tc>
              <w:tc>
                <w:tcPr>
                  <w:tcW w:w="5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304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Floor No</w:t>
                  </w:r>
                </w:p>
              </w:tc>
              <w:tc>
                <w:tcPr>
                  <w:tcW w:w="5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Unit No</w:t>
                  </w:r>
                </w:p>
              </w:tc>
              <w:tc>
                <w:tcPr>
                  <w:tcW w:w="5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471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Street Name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CLEMENTI AVENUE 4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Postal Code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120304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Building Name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Tel No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7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Did you reside in other countries, other than your country of origin, for one year or more during the last 5 years?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CA3A59" w:rsidRPr="00CA3A59" w:rsidRDefault="00CA3A59" w:rsidP="00CA3A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CA3A59" w:rsidRPr="00CA3A59" w:rsidRDefault="00CA3A59" w:rsidP="00CA3A59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CA3A59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ANTECEDENT OF APPLICANT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CA3A59" w:rsidRPr="00CA3A59" w:rsidTr="00CA3A5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67"/>
              <w:gridCol w:w="163"/>
              <w:gridCol w:w="1443"/>
            </w:tblGrid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 xml:space="preserve">Please choose in the box where appropriate against the following: 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Have you ever been refused entry into or deported from any country, including Singapore?</w:t>
                  </w:r>
                </w:p>
              </w:tc>
              <w:tc>
                <w:tcPr>
                  <w:tcW w:w="5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Have you ever been convicted in a court of law in any country, including Singapore?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Have you ever been prohibited from entering Singapore?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Have you ever entered Singapore using a different passport or name?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CA3A59" w:rsidRPr="00CA3A59" w:rsidRDefault="00CA3A59" w:rsidP="00CA3A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CA3A59" w:rsidRPr="00CA3A59" w:rsidRDefault="00CA3A59" w:rsidP="00CA3A59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CA3A59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MISCELLANEOUS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CA3A59" w:rsidRPr="00CA3A59" w:rsidTr="00CA3A5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74"/>
              <w:gridCol w:w="163"/>
              <w:gridCol w:w="6236"/>
            </w:tblGrid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Remarks</w:t>
                  </w:r>
                </w:p>
              </w:tc>
              <w:tc>
                <w:tcPr>
                  <w:tcW w:w="5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PLEASE HELP ME TO APPROVE THE VISIT VISA ASAP AS THEY ARE TRAVELLING ON 18TH MAY 2015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Email Address</w:t>
                  </w:r>
                </w:p>
              </w:tc>
              <w:tc>
                <w:tcPr>
                  <w:tcW w:w="5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ASHOKVAR@GMAIL.COM 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CA3A59" w:rsidRPr="00CA3A59" w:rsidRDefault="00CA3A59" w:rsidP="00CA3A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CA3A59" w:rsidRPr="00CA3A59" w:rsidRDefault="00CA3A59" w:rsidP="00CA3A59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CA3A59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PARTICULARS OF LOCAL CONTACT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CA3A59" w:rsidRPr="00CA3A59" w:rsidTr="00CA3A5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74"/>
              <w:gridCol w:w="190"/>
              <w:gridCol w:w="6209"/>
            </w:tblGrid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lastRenderedPageBreak/>
                    <w:t>Applicant's Country of embarkation before arriving Singapore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Relationship of Applicant to Local Contact 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FRIEND 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MOORI ASHOK KUMAR REDDY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NRIC Number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S7863695E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I declare that I have a valid International Passport 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YES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Local Contact's Passport Number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F8249316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Local Contact's Passport Expiry Date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14/09/2016</w:t>
                  </w:r>
                </w:p>
              </w:tc>
            </w:tr>
          </w:tbl>
          <w:p w:rsidR="00CA3A59" w:rsidRPr="00CA3A59" w:rsidRDefault="00CA3A59" w:rsidP="00CA3A59">
            <w:pP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color w:val="565656"/>
                <w:sz w:val="18"/>
                <w:szCs w:val="18"/>
              </w:rPr>
            </w:pPr>
          </w:p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25"/>
              <w:gridCol w:w="158"/>
              <w:gridCol w:w="1339"/>
              <w:gridCol w:w="1444"/>
              <w:gridCol w:w="158"/>
              <w:gridCol w:w="1339"/>
              <w:gridCol w:w="1376"/>
              <w:gridCol w:w="158"/>
              <w:gridCol w:w="1376"/>
            </w:tblGrid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Address in Singapore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Block/House No</w:t>
                  </w:r>
                </w:p>
              </w:tc>
              <w:tc>
                <w:tcPr>
                  <w:tcW w:w="5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35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Floor No</w:t>
                  </w:r>
                </w:p>
              </w:tc>
              <w:tc>
                <w:tcPr>
                  <w:tcW w:w="5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Unit No</w:t>
                  </w:r>
                </w:p>
              </w:tc>
              <w:tc>
                <w:tcPr>
                  <w:tcW w:w="5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433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Street Name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TAMPINES STREET 34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Postal Code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520359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Building Name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Contact No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81188449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CA3A59" w:rsidRPr="00CA3A59" w:rsidRDefault="00CA3A59" w:rsidP="00CA3A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CA3A59" w:rsidRPr="00CA3A59" w:rsidTr="00CA3A5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CA3A59" w:rsidRPr="00CA3A59" w:rsidRDefault="00CA3A59" w:rsidP="00CA3A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CA3A59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20.4pt;height:18.1pt" o:ole="">
                  <v:imagedata r:id="rId6" o:title=""/>
                </v:shape>
                <w:control r:id="rId7" w:name="DefaultOcxName" w:shapeid="_x0000_i1030"/>
              </w:object>
            </w:r>
            <w:r w:rsidRPr="00CA3A59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 xml:space="preserve">I declare that the information furnished in respect of this application is true and correct. I understand that if there is any discrepancy in the information </w:t>
            </w:r>
            <w:proofErr w:type="gramStart"/>
            <w:r w:rsidRPr="00CA3A59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declared,</w:t>
            </w:r>
            <w:proofErr w:type="gramEnd"/>
            <w:r w:rsidRPr="00CA3A59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 xml:space="preserve"> a resubmission with a new processing fee of $30/- is required.</w:t>
            </w:r>
            <w:r w:rsidRPr="00CA3A59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 </w:t>
            </w:r>
          </w:p>
        </w:tc>
      </w:tr>
      <w:tr w:rsidR="00CA3A59" w:rsidRPr="00CA3A59" w:rsidTr="00CA3A5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CA3A59" w:rsidRPr="00CA3A59" w:rsidRDefault="00CA3A59" w:rsidP="00CA3A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CA3A59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t>Please confirm this submission by clicking on the 'Submit' button.</w:t>
            </w:r>
          </w:p>
        </w:tc>
      </w:tr>
    </w:tbl>
    <w:p w:rsidR="00CA3A59" w:rsidRDefault="00CA3A59"/>
    <w:p w:rsidR="00CA3A59" w:rsidRDefault="00CA3A59">
      <w:pPr>
        <w:pBdr>
          <w:bottom w:val="double" w:sz="6" w:space="1" w:color="auto"/>
        </w:pBdr>
      </w:pPr>
    </w:p>
    <w:p w:rsidR="00CA3A59" w:rsidRDefault="00CA3A59"/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CA3A59" w:rsidRPr="00CA3A59" w:rsidTr="00CA3A5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CA3A59" w:rsidRPr="00CA3A59" w:rsidRDefault="00CA3A59" w:rsidP="00CA3A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CA3A59" w:rsidRPr="00CA3A59" w:rsidTr="00CA3A5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CA3A59" w:rsidRPr="00CA3A59" w:rsidRDefault="00CA3A59" w:rsidP="00CA3A59">
            <w:pPr>
              <w:spacing w:before="100" w:beforeAutospacing="1" w:after="100" w:afterAutospacing="1" w:line="240" w:lineRule="auto"/>
              <w:ind w:left="75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B90C0B"/>
                <w:sz w:val="21"/>
                <w:szCs w:val="21"/>
              </w:rPr>
            </w:pPr>
            <w:r w:rsidRPr="00CA3A59">
              <w:rPr>
                <w:rFonts w:ascii="Arial" w:eastAsia="Times New Roman" w:hAnsi="Arial" w:cs="Arial"/>
                <w:b/>
                <w:bCs/>
                <w:color w:val="B90C0B"/>
                <w:sz w:val="21"/>
                <w:szCs w:val="21"/>
              </w:rPr>
              <w:t>Thank you for using SAVE</w:t>
            </w:r>
          </w:p>
          <w:p w:rsidR="00CA3A59" w:rsidRPr="00CA3A59" w:rsidRDefault="00CA3A59" w:rsidP="00CA3A59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CA3A59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</w:r>
            <w:r w:rsidRPr="00CA3A59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t xml:space="preserve">Your application has been submitted successfully. </w:t>
            </w:r>
            <w:r w:rsidRPr="00CA3A59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br/>
              <w:t xml:space="preserve">Please save or print this acknowledgement for future enquiries of this application with ICA. </w:t>
            </w:r>
          </w:p>
        </w:tc>
      </w:tr>
      <w:tr w:rsidR="00CA3A59" w:rsidRPr="00CA3A59" w:rsidTr="00CA3A5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772A01" w:rsidRDefault="00CA3A59" w:rsidP="00CA3A59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CA3A59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</w:r>
            <w:r w:rsidRPr="00CA3A59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  <w:t>The grant of a visa does not exempt the holder from compliance, registration or application for the relevant pass, permit or license, as the case may be, to carry out the proposed activity (</w:t>
            </w:r>
            <w:proofErr w:type="spellStart"/>
            <w:r w:rsidRPr="00CA3A59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ies</w:t>
            </w:r>
            <w:proofErr w:type="spellEnd"/>
            <w:r w:rsidRPr="00CA3A59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) </w:t>
            </w:r>
            <w:proofErr w:type="spellStart"/>
            <w:r w:rsidRPr="00CA3A59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declar</w:t>
            </w:r>
            <w:proofErr w:type="spellEnd"/>
          </w:p>
          <w:p w:rsidR="00772A01" w:rsidRDefault="00772A01" w:rsidP="00CA3A59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p w:rsidR="00772A01" w:rsidRDefault="00772A01" w:rsidP="00CA3A59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  <w:p w:rsidR="00CA3A59" w:rsidRPr="00CA3A59" w:rsidRDefault="00CA3A59" w:rsidP="00CA3A59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proofErr w:type="spellStart"/>
            <w:proofErr w:type="gramStart"/>
            <w:r w:rsidRPr="00CA3A59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ed</w:t>
            </w:r>
            <w:proofErr w:type="spellEnd"/>
            <w:proofErr w:type="gramEnd"/>
            <w:r w:rsidRPr="00CA3A59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 in the visa application, as required under Singapore's laws.</w:t>
            </w:r>
          </w:p>
        </w:tc>
      </w:tr>
    </w:tbl>
    <w:p w:rsidR="00CA3A59" w:rsidRPr="00CA3A59" w:rsidRDefault="00CA3A59" w:rsidP="00CA3A59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</w:p>
    <w:p w:rsidR="00CA3A59" w:rsidRPr="00CA3A59" w:rsidRDefault="00CA3A59" w:rsidP="00CA3A59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CA3A59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Summary of Application Details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CA3A59" w:rsidRPr="00CA3A59" w:rsidTr="00CA3A5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74"/>
              <w:gridCol w:w="252"/>
              <w:gridCol w:w="6147"/>
            </w:tblGrid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Visa Reference Number</w:t>
                  </w:r>
                </w:p>
              </w:tc>
              <w:tc>
                <w:tcPr>
                  <w:tcW w:w="100" w:type="pct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VSC122523SA01332015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VATHALURI OBANNAGARI PUSHPA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Travel Document Type and </w:t>
                  </w: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lastRenderedPageBreak/>
                    <w:t>Number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lastRenderedPageBreak/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INTERNATIONAL PASSPORT / M8094701 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lastRenderedPageBreak/>
                    <w:t>Sex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FEMALE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Date Of Birth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09/07/1982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Nationality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INDIAN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Submitted on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13/05/2015 17:49:01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tbl>
                  <w:tblPr>
                    <w:tblW w:w="475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15"/>
                    <w:gridCol w:w="86"/>
                    <w:gridCol w:w="6773"/>
                  </w:tblGrid>
                  <w:tr w:rsidR="00CA3A59" w:rsidRPr="00CA3A59">
                    <w:trPr>
                      <w:tblCellSpacing w:w="0" w:type="dxa"/>
                      <w:jc w:val="center"/>
                    </w:trPr>
                    <w:tc>
                      <w:tcPr>
                        <w:tcW w:w="1000" w:type="pct"/>
                        <w:hideMark/>
                      </w:tcPr>
                      <w:p w:rsidR="00CA3A59" w:rsidRPr="00CA3A59" w:rsidRDefault="00CA3A59" w:rsidP="00CA3A5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CA3A59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PSI Reference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CA3A59" w:rsidRPr="00CA3A59" w:rsidRDefault="00CA3A59" w:rsidP="00CA3A5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CA3A59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A3A59" w:rsidRPr="00CA3A59" w:rsidRDefault="00CA3A59" w:rsidP="00CA3A5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CA3A59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1f8b3c0c6441c036-1352015-17471-482677544</w:t>
                        </w:r>
                      </w:p>
                    </w:tc>
                  </w:tr>
                  <w:tr w:rsidR="00CA3A59" w:rsidRPr="00CA3A59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A3A59" w:rsidRPr="00CA3A59" w:rsidRDefault="00CA3A59" w:rsidP="00CA3A5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proofErr w:type="spellStart"/>
                        <w:r w:rsidRPr="00CA3A59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EPayment</w:t>
                        </w:r>
                        <w:proofErr w:type="spellEnd"/>
                        <w:r w:rsidRPr="00CA3A59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 xml:space="preserve"> Reference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A3A59" w:rsidRPr="00CA3A59" w:rsidRDefault="00CA3A59" w:rsidP="00CA3A5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CA3A59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CA3A59" w:rsidRPr="00CA3A59" w:rsidRDefault="00CA3A59" w:rsidP="00CA3A5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CA3A59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CC15051317470177</w:t>
                        </w:r>
                      </w:p>
                    </w:tc>
                  </w:tr>
                </w:tbl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CA3A5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CA3A59" w:rsidRPr="00CA3A5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CA3A59" w:rsidRPr="00CA3A59" w:rsidRDefault="00CA3A59" w:rsidP="00CA3A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333333"/>
                    </w:rPr>
                  </w:pPr>
                  <w:r w:rsidRPr="00CA3A59">
                    <w:rPr>
                      <w:rFonts w:ascii="Arial" w:eastAsia="Times New Roman" w:hAnsi="Arial" w:cs="Arial"/>
                      <w:b/>
                      <w:bCs/>
                      <w:color w:val="333333"/>
                    </w:rPr>
                    <w:t xml:space="preserve">An application will take 1 working day (excluding the date of submission, Saturdays, Sundays, and Public Holidays) to process. However, some applications may take a longer time to process. </w:t>
                  </w:r>
                </w:p>
              </w:tc>
            </w:tr>
          </w:tbl>
          <w:p w:rsidR="00CA3A59" w:rsidRPr="00CA3A59" w:rsidRDefault="00CA3A59" w:rsidP="00CA3A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CA3A59" w:rsidRDefault="00CA3A59">
      <w:pPr>
        <w:pBdr>
          <w:bottom w:val="double" w:sz="6" w:space="1" w:color="auto"/>
        </w:pBdr>
      </w:pPr>
    </w:p>
    <w:p w:rsidR="00FA75FF" w:rsidRDefault="00FA75FF"/>
    <w:p w:rsidR="00BB1AF2" w:rsidRPr="00BB1AF2" w:rsidRDefault="00BB1AF2" w:rsidP="00BB1AF2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  <w:r w:rsidRPr="00BB1AF2">
        <w:rPr>
          <w:rFonts w:ascii="Arial" w:eastAsia="Times New Roman" w:hAnsi="Arial" w:cs="Arial"/>
          <w:b/>
          <w:bCs/>
          <w:color w:val="565656"/>
          <w:sz w:val="18"/>
          <w:szCs w:val="18"/>
        </w:rPr>
        <w:t>Step 5 of 6: Confirmation</w:t>
      </w:r>
      <w:r w:rsidRPr="00BB1AF2">
        <w:rPr>
          <w:rFonts w:ascii="Arial" w:eastAsia="Times New Roman" w:hAnsi="Arial" w:cs="Arial"/>
          <w:color w:val="565656"/>
          <w:sz w:val="18"/>
          <w:szCs w:val="18"/>
        </w:rPr>
        <w:t xml:space="preserve"> </w:t>
      </w:r>
    </w:p>
    <w:p w:rsidR="00BB1AF2" w:rsidRPr="00BB1AF2" w:rsidRDefault="00BB1AF2" w:rsidP="00BB1AF2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BB1AF2" w:rsidRPr="00BB1AF2" w:rsidTr="00BB1AF2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2025" w:type="dxa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0"/>
            </w:tblGrid>
            <w:tr w:rsidR="00BB1AF2" w:rsidRPr="00BB1AF2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565656"/>
                      <w:sz w:val="18"/>
                      <w:szCs w:val="18"/>
                    </w:rPr>
                    <w:drawing>
                      <wp:inline distT="0" distB="0" distL="0" distR="0">
                        <wp:extent cx="1287780" cy="1616710"/>
                        <wp:effectExtent l="0" t="0" r="7620" b="2540"/>
                        <wp:docPr id="3" name="Picture 3" descr="https://save.ica.gov.sg/save-public/resources/images/tempPhotos/PBSAyjkMVTYpdQYTmT2JPMjLLBTvSv2gY8hN3t1TKZQWbcQhJHKqnnvT!-565738905!1431509214054-1352015-060645-39447589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https://save.ica.gov.sg/save-public/resources/images/tempPhotos/PBSAyjkMVTYpdQYTmT2JPMjLLBTvSv2gY8hN3t1TKZQWbcQhJHKqnnvT!-565738905!1431509214054-1352015-060645-39447589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7780" cy="1616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B1AF2" w:rsidRPr="00BB1AF2" w:rsidRDefault="00BB1AF2" w:rsidP="00BB1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BB1AF2" w:rsidRPr="00BB1AF2" w:rsidTr="00BB1AF2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BB1AF2" w:rsidRPr="00BB1AF2" w:rsidRDefault="00BB1AF2" w:rsidP="00BB1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B1AF2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 </w:t>
            </w:r>
          </w:p>
        </w:tc>
      </w:tr>
    </w:tbl>
    <w:p w:rsidR="00BB1AF2" w:rsidRPr="00BB1AF2" w:rsidRDefault="00BB1AF2" w:rsidP="00BB1AF2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BB1AF2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PARTICULARS OF APPLICANT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BB1AF2" w:rsidRPr="00BB1AF2" w:rsidTr="00BB1AF2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74"/>
              <w:gridCol w:w="161"/>
              <w:gridCol w:w="2497"/>
              <w:gridCol w:w="1805"/>
              <w:gridCol w:w="161"/>
              <w:gridCol w:w="2275"/>
            </w:tblGrid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12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VATHALURI OBANNAGARI ANISHA</w:t>
                  </w:r>
                </w:p>
              </w:tc>
              <w:tc>
                <w:tcPr>
                  <w:tcW w:w="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  <w:tc>
                <w:tcPr>
                  <w:tcW w:w="12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Alias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Date Of Birth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16/07/2001</w:t>
                  </w:r>
                </w:p>
              </w:tc>
              <w:tc>
                <w:tcPr>
                  <w:tcW w:w="100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Sex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FEMALE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Marital Status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SINGLE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Nationality of Spouse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Spouse's NRIC No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Country of Birth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State / Province of Birth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ANDHRA PRADESH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Nationality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INDIAN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PRC ID No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Race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INDIAN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Religion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HINDU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Religious Denomination 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lastRenderedPageBreak/>
                    <w:t>Type of Travel Document Held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INTERNATIONAL PASSPORT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Travel Document No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M8287785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Machine Readable Zone ID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Travel Document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Issue Date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24/04/2015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Expiry Date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15/07/2019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Country of Issue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Place of Issue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ANDHRA PRADESH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Address in Country of Origin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Country of Origin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Division/Province/State of Origin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ANDHRA PRADESH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Prefecture of Origin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County/District of Origin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Address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2250" w:type="dxa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OLD HOUSE NO 6-8-1194, NEW H.NO 76, NGOS COLONY, K T ROAD, TIRUPATI - 517 501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BB1AF2" w:rsidRPr="00BB1AF2" w:rsidRDefault="00BB1AF2" w:rsidP="00BB1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BB1AF2" w:rsidRPr="00BB1AF2" w:rsidRDefault="00BB1AF2" w:rsidP="00BB1AF2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BB1AF2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lastRenderedPageBreak/>
        <w:t>OTHER DETAILS OF APPLICANT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BB1AF2" w:rsidRPr="00BB1AF2" w:rsidTr="00BB1AF2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42"/>
              <w:gridCol w:w="158"/>
              <w:gridCol w:w="1339"/>
              <w:gridCol w:w="857"/>
              <w:gridCol w:w="158"/>
              <w:gridCol w:w="1339"/>
              <w:gridCol w:w="1146"/>
              <w:gridCol w:w="158"/>
              <w:gridCol w:w="1376"/>
            </w:tblGrid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Occupation</w:t>
                  </w:r>
                </w:p>
              </w:tc>
              <w:tc>
                <w:tcPr>
                  <w:tcW w:w="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STUDENT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Highest Academic / Professional Qualifications Attained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SECONDARY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Type Group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SOCIAL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Type Of Visa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MULTIPLE JOURNEY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Date of Intended Arrival in Singapore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18/05/2015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How long do you intend to stay in Singapore?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LESS THAN 30 DAYS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Purpose Of Visit 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SITE SEEING AND VISIT TO FRIENDS AND RELATIVES 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Address in Singapore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Where will you be staying in Singapore? 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FRIEND'S PLACE 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Block/House No</w:t>
                  </w:r>
                </w:p>
              </w:tc>
              <w:tc>
                <w:tcPr>
                  <w:tcW w:w="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304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Floor No</w:t>
                  </w:r>
                </w:p>
              </w:tc>
              <w:tc>
                <w:tcPr>
                  <w:tcW w:w="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Unit No</w:t>
                  </w:r>
                </w:p>
              </w:tc>
              <w:tc>
                <w:tcPr>
                  <w:tcW w:w="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471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Street Name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CLEMENTI AVENUE 4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Postal Code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120304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Building Name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Tel No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7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Did you reside in other countries, other than your country of origin, for one year or more during the last 5 years?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BB1AF2" w:rsidRPr="00BB1AF2" w:rsidRDefault="00BB1AF2" w:rsidP="00BB1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BB1AF2" w:rsidRPr="00BB1AF2" w:rsidRDefault="00BB1AF2" w:rsidP="00BB1AF2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BB1AF2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ANTECEDENT OF APPLICANT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BB1AF2" w:rsidRPr="00BB1AF2" w:rsidTr="00BB1AF2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67"/>
              <w:gridCol w:w="163"/>
              <w:gridCol w:w="1443"/>
            </w:tblGrid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lastRenderedPageBreak/>
                    <w:t xml:space="preserve">Please choose in the box where appropriate against the following: 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Have you ever been refused entry into or deported from any country, including Singapore?</w:t>
                  </w:r>
                </w:p>
              </w:tc>
              <w:tc>
                <w:tcPr>
                  <w:tcW w:w="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Have you ever been convicted in a court of law in any country, including Singapore?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Have you ever been prohibited from entering Singapore?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Have you ever entered Singapore using a different passport or name?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BB1AF2" w:rsidRPr="00BB1AF2" w:rsidRDefault="00BB1AF2" w:rsidP="00BB1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BB1AF2" w:rsidRPr="00BB1AF2" w:rsidRDefault="00BB1AF2" w:rsidP="00BB1AF2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BB1AF2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MISCELLANEOUS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BB1AF2" w:rsidRPr="00BB1AF2" w:rsidTr="00BB1AF2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74"/>
              <w:gridCol w:w="163"/>
              <w:gridCol w:w="6236"/>
            </w:tblGrid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Remarks</w:t>
                  </w:r>
                </w:p>
              </w:tc>
              <w:tc>
                <w:tcPr>
                  <w:tcW w:w="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PLEASE APPROVE THE VISIT VISA ASAP AS THEY ARE TRAVELLING ON 18TH MAY 2015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Email Address</w:t>
                  </w:r>
                </w:p>
              </w:tc>
              <w:tc>
                <w:tcPr>
                  <w:tcW w:w="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ASHOKVAR@GMAIL.COM 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BB1AF2" w:rsidRPr="00BB1AF2" w:rsidRDefault="00BB1AF2" w:rsidP="00BB1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BB1AF2" w:rsidRPr="00BB1AF2" w:rsidRDefault="00BB1AF2" w:rsidP="00BB1AF2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BB1AF2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PARTICULARS OF LOCAL CONTACT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BB1AF2" w:rsidRPr="00BB1AF2" w:rsidTr="00BB1AF2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74"/>
              <w:gridCol w:w="190"/>
              <w:gridCol w:w="6209"/>
            </w:tblGrid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Applicant's Country of embarkation before arriving Singapore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Relationship of Applicant to Local Contact 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FRIEND 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MOORI ASHOK KUMAR REDDY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NRIC Number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S7863695E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I declare that I have a valid International Passport 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YES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Local Contact's Passport Number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F82493116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Local Contact's Passport Expiry Date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14/09/2016</w:t>
                  </w:r>
                </w:p>
              </w:tc>
            </w:tr>
          </w:tbl>
          <w:p w:rsidR="00BB1AF2" w:rsidRPr="00BB1AF2" w:rsidRDefault="00BB1AF2" w:rsidP="00BB1AF2">
            <w:pP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color w:val="565656"/>
                <w:sz w:val="18"/>
                <w:szCs w:val="18"/>
              </w:rPr>
            </w:pPr>
          </w:p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9"/>
              <w:gridCol w:w="158"/>
              <w:gridCol w:w="1339"/>
              <w:gridCol w:w="1366"/>
              <w:gridCol w:w="158"/>
              <w:gridCol w:w="1339"/>
              <w:gridCol w:w="1410"/>
              <w:gridCol w:w="158"/>
              <w:gridCol w:w="1376"/>
            </w:tblGrid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Address in Singapore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Block/House No</w:t>
                  </w:r>
                </w:p>
              </w:tc>
              <w:tc>
                <w:tcPr>
                  <w:tcW w:w="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359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Floor No</w:t>
                  </w:r>
                </w:p>
              </w:tc>
              <w:tc>
                <w:tcPr>
                  <w:tcW w:w="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Unit No</w:t>
                  </w:r>
                </w:p>
              </w:tc>
              <w:tc>
                <w:tcPr>
                  <w:tcW w:w="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433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Street Name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TAMPINES STREET 34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Postal Code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520359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Building Name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Contact No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81188449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BB1AF2" w:rsidRPr="00BB1AF2" w:rsidRDefault="00BB1AF2" w:rsidP="00BB1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BB1AF2" w:rsidRPr="00BB1AF2" w:rsidTr="00BB1AF2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BB1AF2" w:rsidRPr="00BB1AF2" w:rsidRDefault="00BB1AF2" w:rsidP="00BB1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B1AF2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1440" w:dyaOrig="1440">
                <v:shape id="_x0000_i1033" type="#_x0000_t75" style="width:20.4pt;height:18.1pt" o:ole="">
                  <v:imagedata r:id="rId6" o:title=""/>
                </v:shape>
                <w:control r:id="rId9" w:name="DefaultOcxName1" w:shapeid="_x0000_i1033"/>
              </w:object>
            </w:r>
            <w:r w:rsidRPr="00BB1AF2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 xml:space="preserve">I declare that the information furnished in respect of this application is true and correct. I understand that if there is any discrepancy in the information </w:t>
            </w:r>
            <w:proofErr w:type="gramStart"/>
            <w:r w:rsidRPr="00BB1AF2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declared,</w:t>
            </w:r>
            <w:proofErr w:type="gramEnd"/>
            <w:r w:rsidRPr="00BB1AF2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 xml:space="preserve"> a resubmission with a new processing fee of $30/- is required.</w:t>
            </w:r>
            <w:r w:rsidRPr="00BB1AF2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 </w:t>
            </w:r>
          </w:p>
        </w:tc>
      </w:tr>
      <w:tr w:rsidR="00BB1AF2" w:rsidRPr="00BB1AF2" w:rsidTr="00BB1AF2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BB1AF2" w:rsidRPr="00BB1AF2" w:rsidRDefault="00BB1AF2" w:rsidP="00BB1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B1AF2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t>Please confirm this submission by clicking on the 'Submit' button.</w:t>
            </w:r>
          </w:p>
        </w:tc>
      </w:tr>
    </w:tbl>
    <w:p w:rsidR="00FA75FF" w:rsidRDefault="00FA75FF"/>
    <w:p w:rsidR="00BB1AF2" w:rsidRDefault="00BB1AF2"/>
    <w:p w:rsidR="00BB1AF2" w:rsidRDefault="00BB1AF2">
      <w:pPr>
        <w:pBdr>
          <w:bottom w:val="double" w:sz="6" w:space="1" w:color="auto"/>
        </w:pBdr>
      </w:pPr>
    </w:p>
    <w:p w:rsidR="00BB1AF2" w:rsidRDefault="00BB1AF2"/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BB1AF2" w:rsidRPr="00BB1AF2" w:rsidTr="00BB1AF2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BB1AF2" w:rsidRPr="00BB1AF2" w:rsidRDefault="00BB1AF2" w:rsidP="00BB1AF2">
            <w:pPr>
              <w:spacing w:before="100" w:beforeAutospacing="1" w:after="100" w:afterAutospacing="1" w:line="240" w:lineRule="auto"/>
              <w:ind w:left="75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B90C0B"/>
                <w:sz w:val="21"/>
                <w:szCs w:val="21"/>
              </w:rPr>
            </w:pPr>
            <w:r w:rsidRPr="00BB1AF2">
              <w:rPr>
                <w:rFonts w:ascii="Arial" w:eastAsia="Times New Roman" w:hAnsi="Arial" w:cs="Arial"/>
                <w:b/>
                <w:bCs/>
                <w:color w:val="B90C0B"/>
                <w:sz w:val="21"/>
                <w:szCs w:val="21"/>
              </w:rPr>
              <w:lastRenderedPageBreak/>
              <w:t>Thank you for using SAVE</w:t>
            </w:r>
          </w:p>
          <w:p w:rsidR="00BB1AF2" w:rsidRPr="00BB1AF2" w:rsidRDefault="00BB1AF2" w:rsidP="00BB1AF2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B1AF2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</w:r>
            <w:r w:rsidRPr="00BB1AF2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t xml:space="preserve">Your application has been submitted successfully. </w:t>
            </w:r>
            <w:r w:rsidRPr="00BB1AF2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br/>
              <w:t xml:space="preserve">Please save or print this acknowledgement for future enquiries of this application with ICA. </w:t>
            </w:r>
          </w:p>
        </w:tc>
      </w:tr>
      <w:tr w:rsidR="00BB1AF2" w:rsidRPr="00BB1AF2" w:rsidTr="00BB1AF2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BB1AF2" w:rsidRPr="00BB1AF2" w:rsidRDefault="00BB1AF2" w:rsidP="00BB1AF2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B1AF2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</w:r>
            <w:r w:rsidRPr="00BB1AF2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  <w:t>The grant of a visa does not exempt the holder from compliance, registration or application for the relevant pass, permit or license, as the case may be, to carry out the proposed activity (</w:t>
            </w:r>
            <w:proofErr w:type="spellStart"/>
            <w:r w:rsidRPr="00BB1AF2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ies</w:t>
            </w:r>
            <w:proofErr w:type="spellEnd"/>
            <w:r w:rsidRPr="00BB1AF2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) declared in the visa application, as required under Singapore's laws.</w:t>
            </w:r>
          </w:p>
        </w:tc>
      </w:tr>
    </w:tbl>
    <w:p w:rsidR="00BB1AF2" w:rsidRPr="00BB1AF2" w:rsidRDefault="00BB1AF2" w:rsidP="00BB1AF2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</w:p>
    <w:p w:rsidR="00BB1AF2" w:rsidRPr="00BB1AF2" w:rsidRDefault="00BB1AF2" w:rsidP="00BB1AF2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BB1AF2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Summary of Application Details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BB1AF2" w:rsidRPr="00BB1AF2" w:rsidTr="00BB1AF2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74"/>
              <w:gridCol w:w="252"/>
              <w:gridCol w:w="6147"/>
            </w:tblGrid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Visa Reference Number</w:t>
                  </w:r>
                </w:p>
              </w:tc>
              <w:tc>
                <w:tcPr>
                  <w:tcW w:w="10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VSC122554SA01332015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VATHALURI OBANNAGARI ANISHA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Travel Document Type and Number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INTERNATIONAL PASSPORT / M8287785 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Sex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FEMALE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Date Of Birth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16/07/2001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Nationality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INDIAN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Submitted on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13/05/2015 18:08:57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tbl>
                  <w:tblPr>
                    <w:tblW w:w="475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15"/>
                    <w:gridCol w:w="86"/>
                    <w:gridCol w:w="6773"/>
                  </w:tblGrid>
                  <w:tr w:rsidR="00BB1AF2" w:rsidRPr="00BB1AF2">
                    <w:trPr>
                      <w:tblCellSpacing w:w="0" w:type="dxa"/>
                      <w:jc w:val="center"/>
                    </w:trPr>
                    <w:tc>
                      <w:tcPr>
                        <w:tcW w:w="1000" w:type="pct"/>
                        <w:hideMark/>
                      </w:tcPr>
                      <w:p w:rsidR="00BB1AF2" w:rsidRPr="00BB1AF2" w:rsidRDefault="00BB1AF2" w:rsidP="00BB1AF2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BB1AF2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PSI Reference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BB1AF2" w:rsidRPr="00BB1AF2" w:rsidRDefault="00BB1AF2" w:rsidP="00BB1AF2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BB1AF2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BB1AF2" w:rsidRPr="00BB1AF2" w:rsidRDefault="00BB1AF2" w:rsidP="00BB1AF2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BB1AF2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d33e70a0a4c73047-1352015-18757-447100339</w:t>
                        </w:r>
                      </w:p>
                    </w:tc>
                  </w:tr>
                  <w:tr w:rsidR="00BB1AF2" w:rsidRPr="00BB1AF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1AF2" w:rsidRPr="00BB1AF2" w:rsidRDefault="00BB1AF2" w:rsidP="00BB1AF2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proofErr w:type="spellStart"/>
                        <w:r w:rsidRPr="00BB1AF2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EPayment</w:t>
                        </w:r>
                        <w:proofErr w:type="spellEnd"/>
                        <w:r w:rsidRPr="00BB1AF2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 xml:space="preserve"> Reference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BB1AF2" w:rsidRPr="00BB1AF2" w:rsidRDefault="00BB1AF2" w:rsidP="00BB1AF2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BB1AF2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BB1AF2" w:rsidRPr="00BB1AF2" w:rsidRDefault="00BB1AF2" w:rsidP="00BB1AF2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BB1AF2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CC15051318075729</w:t>
                        </w:r>
                      </w:p>
                    </w:tc>
                  </w:tr>
                </w:tbl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333333"/>
                    </w:rPr>
                  </w:pPr>
                  <w:r w:rsidRPr="00BB1AF2">
                    <w:rPr>
                      <w:rFonts w:ascii="Arial" w:eastAsia="Times New Roman" w:hAnsi="Arial" w:cs="Arial"/>
                      <w:b/>
                      <w:bCs/>
                      <w:color w:val="333333"/>
                    </w:rPr>
                    <w:t xml:space="preserve">An application will take 1 working day (excluding the date of submission, Saturdays, Sundays, and Public Holidays) to process. However, some applications may take a longer time to process. </w:t>
                  </w:r>
                </w:p>
              </w:tc>
            </w:tr>
          </w:tbl>
          <w:p w:rsidR="00BB1AF2" w:rsidRPr="00BB1AF2" w:rsidRDefault="00BB1AF2" w:rsidP="00BB1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BB1AF2" w:rsidRDefault="00BB1AF2"/>
    <w:p w:rsidR="00BB1AF2" w:rsidRDefault="00BB1AF2">
      <w:pPr>
        <w:pBdr>
          <w:bottom w:val="double" w:sz="6" w:space="1" w:color="auto"/>
        </w:pBdr>
      </w:pPr>
    </w:p>
    <w:p w:rsidR="00BB1AF2" w:rsidRDefault="00BB1AF2"/>
    <w:p w:rsidR="00BB1AF2" w:rsidRPr="00BB1AF2" w:rsidRDefault="00BB1AF2" w:rsidP="00BB1AF2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  <w:r w:rsidRPr="00BB1AF2">
        <w:rPr>
          <w:rFonts w:ascii="Arial" w:eastAsia="Times New Roman" w:hAnsi="Arial" w:cs="Arial"/>
          <w:b/>
          <w:bCs/>
          <w:color w:val="565656"/>
          <w:sz w:val="18"/>
          <w:szCs w:val="18"/>
        </w:rPr>
        <w:t>Step 5 of 6: Confirmation</w:t>
      </w:r>
      <w:r w:rsidRPr="00BB1AF2">
        <w:rPr>
          <w:rFonts w:ascii="Arial" w:eastAsia="Times New Roman" w:hAnsi="Arial" w:cs="Arial"/>
          <w:color w:val="565656"/>
          <w:sz w:val="18"/>
          <w:szCs w:val="18"/>
        </w:rPr>
        <w:t xml:space="preserve"> </w:t>
      </w:r>
    </w:p>
    <w:p w:rsidR="00BB1AF2" w:rsidRPr="00BB1AF2" w:rsidRDefault="00BB1AF2" w:rsidP="00BB1AF2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BB1AF2" w:rsidRPr="00BB1AF2" w:rsidTr="00BB1AF2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2025" w:type="dxa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0"/>
            </w:tblGrid>
            <w:tr w:rsidR="00BB1AF2" w:rsidRPr="00BB1AF2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565656"/>
                      <w:sz w:val="18"/>
                      <w:szCs w:val="18"/>
                    </w:rPr>
                    <w:drawing>
                      <wp:inline distT="0" distB="0" distL="0" distR="0">
                        <wp:extent cx="1287780" cy="1616710"/>
                        <wp:effectExtent l="0" t="0" r="7620" b="2540"/>
                        <wp:docPr id="4" name="Picture 4" descr="https://save.ica.gov.sg/save-public/resources/images/tempPhotos/PBSAyjkMVTYpdQYTmT2JPMjLLBTvSv2gY8hN3t1TKZQWbcQhJHKqnnvT!-565738905!1431509214054-1352015-061552-12488799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https://save.ica.gov.sg/save-public/resources/images/tempPhotos/PBSAyjkMVTYpdQYTmT2JPMjLLBTvSv2gY8hN3t1TKZQWbcQhJHKqnnvT!-565738905!1431509214054-1352015-061552-12488799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7780" cy="1616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B1AF2" w:rsidRPr="00BB1AF2" w:rsidRDefault="00BB1AF2" w:rsidP="00BB1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BB1AF2" w:rsidRPr="00BB1AF2" w:rsidTr="00BB1AF2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BB1AF2" w:rsidRPr="00BB1AF2" w:rsidRDefault="00BB1AF2" w:rsidP="00BB1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B1AF2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lastRenderedPageBreak/>
              <w:t> </w:t>
            </w:r>
          </w:p>
        </w:tc>
      </w:tr>
    </w:tbl>
    <w:p w:rsidR="00BB1AF2" w:rsidRPr="00BB1AF2" w:rsidRDefault="00BB1AF2" w:rsidP="00BB1AF2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BB1AF2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PARTICULARS OF APPLICANT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BB1AF2" w:rsidRPr="00BB1AF2" w:rsidTr="00BB1AF2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74"/>
              <w:gridCol w:w="161"/>
              <w:gridCol w:w="2497"/>
              <w:gridCol w:w="1805"/>
              <w:gridCol w:w="161"/>
              <w:gridCol w:w="2275"/>
            </w:tblGrid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12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VATHALURI OBANNAGARI SRI PRAGNYA</w:t>
                  </w:r>
                </w:p>
              </w:tc>
              <w:tc>
                <w:tcPr>
                  <w:tcW w:w="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  <w:tc>
                <w:tcPr>
                  <w:tcW w:w="12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Alias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Date Of Birth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20/08/2012</w:t>
                  </w:r>
                </w:p>
              </w:tc>
              <w:tc>
                <w:tcPr>
                  <w:tcW w:w="100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Sex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FEMALE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Marital Status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SINGLE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Nationality of Spouse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Spouse's NRIC No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Country of Birth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State / Province of Birth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ANDHRA PRADESH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Nationality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INDIAN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PRC ID No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Race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INDIAN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Religion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HINDU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Religious Denomination 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Type of Travel Document Held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INTERNATIONAL PASSPORT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Travel Document No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M8290579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Machine Readable Zone ID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Travel Document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Issue Date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24/04/2015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Expiry Date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23/04/2020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Country of Issue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Place of Issue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ANDHRA PRADESH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Address in Country of Origin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Country of Origin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Division/Province/State of Origin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ANDHRA PRADESH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Prefecture of Origin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County/District of Origin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Address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2250" w:type="dxa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OLD HOUSE NO 6-8-1194, NEW H.NO 76, NGOS COLONY, K T ROAD, TIRUPATI - 517 501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BB1AF2" w:rsidRPr="00BB1AF2" w:rsidRDefault="00BB1AF2" w:rsidP="00BB1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BB1AF2" w:rsidRPr="00BB1AF2" w:rsidRDefault="00BB1AF2" w:rsidP="00BB1AF2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BB1AF2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OTHER DETAILS OF APPLICANT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BB1AF2" w:rsidRPr="00BB1AF2" w:rsidTr="00BB1AF2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42"/>
              <w:gridCol w:w="158"/>
              <w:gridCol w:w="1339"/>
              <w:gridCol w:w="857"/>
              <w:gridCol w:w="158"/>
              <w:gridCol w:w="1339"/>
              <w:gridCol w:w="1146"/>
              <w:gridCol w:w="158"/>
              <w:gridCol w:w="1376"/>
            </w:tblGrid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Occupation</w:t>
                  </w:r>
                </w:p>
              </w:tc>
              <w:tc>
                <w:tcPr>
                  <w:tcW w:w="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STUDENT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Highest Academic / Professional Qualifications Attained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PRIMARY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Type Group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SOCIAL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Type Of Visa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MULTIPLE JOURNEY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lastRenderedPageBreak/>
                    <w:t>Date of Intended Arrival in Singapore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18/05/2015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How long do you intend to stay in Singapore?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LESS THAN 30 DAYS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Purpose Of Visit 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SITE SEEING AND VISIT TO FRIENDS AND RELATIVES 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Address in Singapore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Where will you be staying in Singapore? 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FRIEND'S PLACE 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Block/House No</w:t>
                  </w:r>
                </w:p>
              </w:tc>
              <w:tc>
                <w:tcPr>
                  <w:tcW w:w="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304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Floor No</w:t>
                  </w:r>
                </w:p>
              </w:tc>
              <w:tc>
                <w:tcPr>
                  <w:tcW w:w="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Unit No</w:t>
                  </w:r>
                </w:p>
              </w:tc>
              <w:tc>
                <w:tcPr>
                  <w:tcW w:w="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471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Street Name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CLEMENTI AVENUE 4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Postal Code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120304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Building Name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Tel No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7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Did you reside in other countries, other than your country of origin, for one year or more during the last 5 years?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BB1AF2" w:rsidRPr="00BB1AF2" w:rsidRDefault="00BB1AF2" w:rsidP="00BB1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BB1AF2" w:rsidRPr="00BB1AF2" w:rsidRDefault="00BB1AF2" w:rsidP="00BB1AF2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BB1AF2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lastRenderedPageBreak/>
        <w:t>ANTECEDENT OF APPLICANT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BB1AF2" w:rsidRPr="00BB1AF2" w:rsidTr="00BB1AF2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67"/>
              <w:gridCol w:w="163"/>
              <w:gridCol w:w="1443"/>
            </w:tblGrid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 xml:space="preserve">Please choose in the box where appropriate against the following: 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Have you ever been refused entry into or deported from any country, including Singapore?</w:t>
                  </w:r>
                </w:p>
              </w:tc>
              <w:tc>
                <w:tcPr>
                  <w:tcW w:w="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Have you ever been convicted in a court of law in any country, including Singapore?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Have you ever been prohibited from entering Singapore?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Have you ever entered Singapore using a different passport or name?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BB1AF2" w:rsidRPr="00BB1AF2" w:rsidRDefault="00BB1AF2" w:rsidP="00BB1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BB1AF2" w:rsidRPr="00BB1AF2" w:rsidRDefault="00BB1AF2" w:rsidP="00BB1AF2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BB1AF2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MISCELLANEOUS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BB1AF2" w:rsidRPr="00BB1AF2" w:rsidTr="00BB1AF2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74"/>
              <w:gridCol w:w="163"/>
              <w:gridCol w:w="6236"/>
            </w:tblGrid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Remarks</w:t>
                  </w:r>
                </w:p>
              </w:tc>
              <w:tc>
                <w:tcPr>
                  <w:tcW w:w="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PLEASE HELP ME TO APPROVE THE VISIT VISA ASAP AS THEY ARE TRAVELLING ON 18TH MAY 2015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Email Address</w:t>
                  </w:r>
                </w:p>
              </w:tc>
              <w:tc>
                <w:tcPr>
                  <w:tcW w:w="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ASHOKVAR@GMAIL.COM 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BB1AF2" w:rsidRPr="00BB1AF2" w:rsidRDefault="00BB1AF2" w:rsidP="00BB1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BB1AF2" w:rsidRPr="00BB1AF2" w:rsidRDefault="00BB1AF2" w:rsidP="00BB1AF2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BB1AF2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PARTICULARS OF LOCAL CONTACT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BB1AF2" w:rsidRPr="00BB1AF2" w:rsidTr="00BB1AF2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74"/>
              <w:gridCol w:w="190"/>
              <w:gridCol w:w="6209"/>
            </w:tblGrid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Applicant's Country of embarkation before arriving Singapore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Relationship of Applicant to Local Contact 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FRIEND 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MOORI ASHOK KUMAR REDDY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NRIC Number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S7863695E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I declare that I have a valid International Passport 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YES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Local Contact's Passport Number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F8249316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lastRenderedPageBreak/>
                    <w:t>Local Contact's Passport Expiry Date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14/09/2016</w:t>
                  </w:r>
                </w:p>
              </w:tc>
            </w:tr>
          </w:tbl>
          <w:p w:rsidR="00BB1AF2" w:rsidRPr="00BB1AF2" w:rsidRDefault="00BB1AF2" w:rsidP="00BB1AF2">
            <w:pP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color w:val="565656"/>
                <w:sz w:val="18"/>
                <w:szCs w:val="18"/>
              </w:rPr>
            </w:pPr>
          </w:p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9"/>
              <w:gridCol w:w="158"/>
              <w:gridCol w:w="1339"/>
              <w:gridCol w:w="1366"/>
              <w:gridCol w:w="158"/>
              <w:gridCol w:w="1339"/>
              <w:gridCol w:w="1410"/>
              <w:gridCol w:w="158"/>
              <w:gridCol w:w="1376"/>
            </w:tblGrid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Address in Singapore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Block/House No</w:t>
                  </w:r>
                </w:p>
              </w:tc>
              <w:tc>
                <w:tcPr>
                  <w:tcW w:w="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359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Floor No</w:t>
                  </w:r>
                </w:p>
              </w:tc>
              <w:tc>
                <w:tcPr>
                  <w:tcW w:w="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Unit No</w:t>
                  </w:r>
                </w:p>
              </w:tc>
              <w:tc>
                <w:tcPr>
                  <w:tcW w:w="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433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Street Name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TAMPINES STREET 34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Postal Code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520359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Building Name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Contact No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81188449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BB1AF2" w:rsidRPr="00BB1AF2" w:rsidRDefault="00BB1AF2" w:rsidP="00BB1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BB1AF2" w:rsidRDefault="00BB1AF2"/>
    <w:p w:rsidR="00BB1AF2" w:rsidRDefault="00BB1AF2"/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BB1AF2" w:rsidRPr="00BB1AF2" w:rsidTr="00BB1AF2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BB1AF2" w:rsidRPr="00BB1AF2" w:rsidRDefault="00BB1AF2" w:rsidP="00BB1AF2">
            <w:pPr>
              <w:spacing w:before="100" w:beforeAutospacing="1" w:after="100" w:afterAutospacing="1" w:line="240" w:lineRule="auto"/>
              <w:ind w:left="75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B90C0B"/>
                <w:sz w:val="21"/>
                <w:szCs w:val="21"/>
              </w:rPr>
            </w:pPr>
            <w:r w:rsidRPr="00BB1AF2">
              <w:rPr>
                <w:rFonts w:ascii="Arial" w:eastAsia="Times New Roman" w:hAnsi="Arial" w:cs="Arial"/>
                <w:b/>
                <w:bCs/>
                <w:color w:val="B90C0B"/>
                <w:sz w:val="21"/>
                <w:szCs w:val="21"/>
              </w:rPr>
              <w:t>Thank you for using SAVE</w:t>
            </w:r>
          </w:p>
          <w:p w:rsidR="00BB1AF2" w:rsidRPr="00BB1AF2" w:rsidRDefault="00BB1AF2" w:rsidP="00BB1AF2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B1AF2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</w:r>
            <w:r w:rsidRPr="00BB1AF2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t xml:space="preserve">Your application has been submitted successfully. </w:t>
            </w:r>
            <w:r w:rsidRPr="00BB1AF2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br/>
              <w:t xml:space="preserve">Please save or print this acknowledgement for future enquiries of this application with ICA. </w:t>
            </w:r>
          </w:p>
        </w:tc>
      </w:tr>
      <w:tr w:rsidR="00BB1AF2" w:rsidRPr="00BB1AF2" w:rsidTr="00BB1AF2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BB1AF2" w:rsidRPr="00BB1AF2" w:rsidRDefault="00BB1AF2" w:rsidP="00BB1AF2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B1AF2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</w:r>
            <w:r w:rsidRPr="00BB1AF2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  <w:t>The grant of a visa does not exempt the holder from compliance, registration or application for the relevant pass, permit or license, as the case may be, to carry out the proposed activity (</w:t>
            </w:r>
            <w:proofErr w:type="spellStart"/>
            <w:r w:rsidRPr="00BB1AF2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ies</w:t>
            </w:r>
            <w:proofErr w:type="spellEnd"/>
            <w:r w:rsidRPr="00BB1AF2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) declared in the visa application, as required under Singapore's laws.</w:t>
            </w:r>
          </w:p>
        </w:tc>
      </w:tr>
    </w:tbl>
    <w:p w:rsidR="00BB1AF2" w:rsidRPr="00BB1AF2" w:rsidRDefault="00BB1AF2" w:rsidP="00BB1AF2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</w:p>
    <w:p w:rsidR="00BB1AF2" w:rsidRPr="00BB1AF2" w:rsidRDefault="00BB1AF2" w:rsidP="00BB1AF2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BB1AF2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Summary of Application Details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BB1AF2" w:rsidRPr="00BB1AF2" w:rsidTr="00BB1AF2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74"/>
              <w:gridCol w:w="252"/>
              <w:gridCol w:w="6147"/>
            </w:tblGrid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Visa Reference Number</w:t>
                  </w:r>
                </w:p>
              </w:tc>
              <w:tc>
                <w:tcPr>
                  <w:tcW w:w="100" w:type="pct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VSC122570SA01332015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VATHALURI OBANNAGARI SRI PRAGNYA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Travel Document Type and Number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INTERNATIONAL PASSPORT / M8290579 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Sex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FEMALE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Date Of Birth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20/08/2012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Nationality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INDIAN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Submitted on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13/05/2015 18:18:03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tbl>
                  <w:tblPr>
                    <w:tblW w:w="475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15"/>
                    <w:gridCol w:w="86"/>
                    <w:gridCol w:w="6773"/>
                  </w:tblGrid>
                  <w:tr w:rsidR="00BB1AF2" w:rsidRPr="00BB1AF2">
                    <w:trPr>
                      <w:tblCellSpacing w:w="0" w:type="dxa"/>
                      <w:jc w:val="center"/>
                    </w:trPr>
                    <w:tc>
                      <w:tcPr>
                        <w:tcW w:w="1000" w:type="pct"/>
                        <w:hideMark/>
                      </w:tcPr>
                      <w:p w:rsidR="00BB1AF2" w:rsidRPr="00BB1AF2" w:rsidRDefault="00BB1AF2" w:rsidP="00BB1AF2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BB1AF2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PSI Reference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BB1AF2" w:rsidRPr="00BB1AF2" w:rsidRDefault="00BB1AF2" w:rsidP="00BB1AF2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BB1AF2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BB1AF2" w:rsidRPr="00BB1AF2" w:rsidRDefault="00BB1AF2" w:rsidP="00BB1AF2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BB1AF2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708de7ff94766673-1352015-181717-801949258</w:t>
                        </w:r>
                      </w:p>
                    </w:tc>
                  </w:tr>
                  <w:tr w:rsidR="00BB1AF2" w:rsidRPr="00BB1AF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1AF2" w:rsidRPr="00BB1AF2" w:rsidRDefault="00BB1AF2" w:rsidP="00BB1AF2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proofErr w:type="spellStart"/>
                        <w:r w:rsidRPr="00BB1AF2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EPayment</w:t>
                        </w:r>
                        <w:proofErr w:type="spellEnd"/>
                        <w:r w:rsidRPr="00BB1AF2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 xml:space="preserve"> Reference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BB1AF2" w:rsidRPr="00BB1AF2" w:rsidRDefault="00BB1AF2" w:rsidP="00BB1AF2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BB1AF2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BB1AF2" w:rsidRPr="00BB1AF2" w:rsidRDefault="00BB1AF2" w:rsidP="00BB1AF2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BB1AF2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CC15051318171734</w:t>
                        </w:r>
                      </w:p>
                    </w:tc>
                  </w:tr>
                </w:tbl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B1AF2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BB1AF2" w:rsidRPr="00BB1AF2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BB1AF2" w:rsidRPr="00BB1AF2" w:rsidRDefault="00BB1AF2" w:rsidP="00BB1AF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333333"/>
                    </w:rPr>
                  </w:pPr>
                  <w:r w:rsidRPr="00BB1AF2">
                    <w:rPr>
                      <w:rFonts w:ascii="Arial" w:eastAsia="Times New Roman" w:hAnsi="Arial" w:cs="Arial"/>
                      <w:b/>
                      <w:bCs/>
                      <w:color w:val="333333"/>
                    </w:rPr>
                    <w:t xml:space="preserve">An application will take 1 working day (excluding the date of submission, Saturdays, Sundays, and Public Holidays) to process. However, some applications may take a longer time to process. </w:t>
                  </w:r>
                </w:p>
              </w:tc>
            </w:tr>
          </w:tbl>
          <w:p w:rsidR="00BB1AF2" w:rsidRPr="00BB1AF2" w:rsidRDefault="00BB1AF2" w:rsidP="00BB1A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BB1AF2" w:rsidRDefault="00BB1AF2">
      <w:pPr>
        <w:pBdr>
          <w:bottom w:val="double" w:sz="6" w:space="1" w:color="auto"/>
        </w:pBdr>
      </w:pPr>
    </w:p>
    <w:p w:rsidR="00A86629" w:rsidRDefault="00A86629"/>
    <w:p w:rsidR="00A86629" w:rsidRPr="00A86629" w:rsidRDefault="00A86629" w:rsidP="00A86629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  <w:r w:rsidRPr="00A86629">
        <w:rPr>
          <w:rFonts w:ascii="Arial" w:eastAsia="Times New Roman" w:hAnsi="Arial" w:cs="Arial"/>
          <w:b/>
          <w:bCs/>
          <w:color w:val="565656"/>
          <w:sz w:val="18"/>
          <w:szCs w:val="18"/>
        </w:rPr>
        <w:t>Step 5 of 6: Confirmation</w:t>
      </w:r>
      <w:r w:rsidRPr="00A86629">
        <w:rPr>
          <w:rFonts w:ascii="Arial" w:eastAsia="Times New Roman" w:hAnsi="Arial" w:cs="Arial"/>
          <w:color w:val="565656"/>
          <w:sz w:val="18"/>
          <w:szCs w:val="18"/>
        </w:rPr>
        <w:t xml:space="preserve"> </w:t>
      </w:r>
    </w:p>
    <w:p w:rsidR="00A86629" w:rsidRPr="00A86629" w:rsidRDefault="00A86629" w:rsidP="00A86629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A86629" w:rsidRPr="00A86629" w:rsidTr="00A8662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2025" w:type="dxa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0"/>
            </w:tblGrid>
            <w:tr w:rsidR="00A86629" w:rsidRPr="00A8662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565656"/>
                      <w:sz w:val="18"/>
                      <w:szCs w:val="18"/>
                    </w:rPr>
                    <w:lastRenderedPageBreak/>
                    <w:drawing>
                      <wp:inline distT="0" distB="0" distL="0" distR="0">
                        <wp:extent cx="1287780" cy="1616710"/>
                        <wp:effectExtent l="0" t="0" r="7620" b="2540"/>
                        <wp:docPr id="2" name="Picture 2" descr="https://save.ica.gov.sg/save-public/resources/images/tempPhotos/PBSAnjLVVTBQ804BmhprJmqL3Yykk6JkJxL2DyQTtZLvN6MdnQxLzYcn!126042186!1431535936895-1452015-010603-29808560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s://save.ica.gov.sg/save-public/resources/images/tempPhotos/PBSAnjLVVTBQ804BmhprJmqL3Yykk6JkJxL2DyQTtZLvN6MdnQxLzYcn!126042186!1431535936895-1452015-010603-29808560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7780" cy="1616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86629" w:rsidRPr="00A86629" w:rsidRDefault="00A86629" w:rsidP="00A866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A86629" w:rsidRPr="00A86629" w:rsidTr="00A8662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A86629" w:rsidRPr="00A86629" w:rsidRDefault="00A86629" w:rsidP="00A866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A86629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 </w:t>
            </w:r>
          </w:p>
        </w:tc>
      </w:tr>
    </w:tbl>
    <w:p w:rsidR="00A86629" w:rsidRPr="00A86629" w:rsidRDefault="00A86629" w:rsidP="00A86629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A86629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PARTICULARS OF APPLICANT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A86629" w:rsidRPr="00A86629" w:rsidTr="00A8662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74"/>
              <w:gridCol w:w="161"/>
              <w:gridCol w:w="2497"/>
              <w:gridCol w:w="1805"/>
              <w:gridCol w:w="161"/>
              <w:gridCol w:w="2275"/>
            </w:tblGrid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125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5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VATHALURI OBANNAGARI PUSHPA</w:t>
                  </w:r>
                </w:p>
              </w:tc>
              <w:tc>
                <w:tcPr>
                  <w:tcW w:w="5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  <w:tc>
                <w:tcPr>
                  <w:tcW w:w="125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Alias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Date Of Birth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09/07/1982</w:t>
                  </w:r>
                </w:p>
              </w:tc>
              <w:tc>
                <w:tcPr>
                  <w:tcW w:w="100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Sex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FEMALE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Marital Status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MARRIED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Nationality of Spouse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INDIAN 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Spouse's NRIC No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Country of Birth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State / Province of Birth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ANDHRA PRADESH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Nationality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INDIAN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PRC ID No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Race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INDIAN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Religion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HINDU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Religious Denomination 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Type of Travel Document Held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INTERNATIONAL PASSPORT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Travel Document No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M8094701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Machine Readable Zone ID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Travel Document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Issue Date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13/04/2015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Expiry Date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12/04/2025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Country of Issue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Place of Issue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ANDHRA PRADESH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Address in Country of Origin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Country of Origin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Division/Province/State of Origin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ANDHRA PRADESH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Prefecture of Origin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County/District of Origin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Address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2250" w:type="dxa"/>
                  <w:gridSpan w:val="4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NEW H.NO 76, NGOS COLONY, K T ROAD, TIRUPATI, ANDHRA PRADESH, INDIA - 517 501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</w:tr>
          </w:tbl>
          <w:p w:rsidR="00A86629" w:rsidRPr="00A86629" w:rsidRDefault="00A86629" w:rsidP="00A866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A86629" w:rsidRPr="00A86629" w:rsidRDefault="00A86629" w:rsidP="00A86629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A86629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lastRenderedPageBreak/>
        <w:t>OTHER DETAILS OF APPLICANT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A86629" w:rsidRPr="00A86629" w:rsidTr="00A8662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42"/>
              <w:gridCol w:w="158"/>
              <w:gridCol w:w="1339"/>
              <w:gridCol w:w="877"/>
              <w:gridCol w:w="158"/>
              <w:gridCol w:w="1339"/>
              <w:gridCol w:w="1126"/>
              <w:gridCol w:w="158"/>
              <w:gridCol w:w="1376"/>
            </w:tblGrid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Occupation</w:t>
                  </w:r>
                </w:p>
              </w:tc>
              <w:tc>
                <w:tcPr>
                  <w:tcW w:w="5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HOUSEWIFE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Highest Academic / Professional Qualifications Attained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PRE-UNIVERSITY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Type Group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SOCIAL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Type Of Visa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MULTIPLE JOURNEY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Date of Intended Arrival in Singapore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15/05/2015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How long do you intend to stay in Singapore?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LESS THAN 30 DAYS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Purpose Of Visit 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SHOPPING, TO MEET FRIENDS AND RELATIVES 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Address in Singapore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Where will you be staying in Singapore? 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FRIEND'S PLACE 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Block/House No</w:t>
                  </w:r>
                </w:p>
              </w:tc>
              <w:tc>
                <w:tcPr>
                  <w:tcW w:w="5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359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Floor No</w:t>
                  </w:r>
                </w:p>
              </w:tc>
              <w:tc>
                <w:tcPr>
                  <w:tcW w:w="5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Unit No</w:t>
                  </w:r>
                </w:p>
              </w:tc>
              <w:tc>
                <w:tcPr>
                  <w:tcW w:w="5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433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Street Name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TAMPINES STREET 34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Postal Code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520359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Building Name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Tel No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7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Did you reside in other countries, other than your country of origin, for one year or more during the last 5 years?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A86629" w:rsidRPr="00A86629" w:rsidRDefault="00A86629" w:rsidP="00A866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A86629" w:rsidRPr="00A86629" w:rsidRDefault="00A86629" w:rsidP="00A86629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A86629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ANTECEDENT OF APPLICANT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A86629" w:rsidRPr="00A86629" w:rsidTr="00A8662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67"/>
              <w:gridCol w:w="163"/>
              <w:gridCol w:w="1443"/>
            </w:tblGrid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 xml:space="preserve">Please choose in the box where appropriate against the following: 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Have you ever been refused entry into or deported from any country, including Singapore?</w:t>
                  </w:r>
                </w:p>
              </w:tc>
              <w:tc>
                <w:tcPr>
                  <w:tcW w:w="5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Have you ever been convicted in a court of law in any country, including Singapore?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Have you ever been prohibited from entering Singapore?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Have you ever entered Singapore using a different passport or name?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A86629" w:rsidRPr="00A86629" w:rsidRDefault="00A86629" w:rsidP="00A866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A86629" w:rsidRPr="00A86629" w:rsidRDefault="00A86629" w:rsidP="00A86629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A86629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MISCELLANEOUS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A86629" w:rsidRPr="00A86629" w:rsidTr="00A8662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74"/>
              <w:gridCol w:w="163"/>
              <w:gridCol w:w="6236"/>
            </w:tblGrid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Remarks</w:t>
                  </w:r>
                </w:p>
              </w:tc>
              <w:tc>
                <w:tcPr>
                  <w:tcW w:w="5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Email Address</w:t>
                  </w:r>
                </w:p>
              </w:tc>
              <w:tc>
                <w:tcPr>
                  <w:tcW w:w="5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ASHOKSOWJI@GMAIL.COM </w:t>
                  </w: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pict/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A86629" w:rsidRPr="00A86629" w:rsidRDefault="00A86629" w:rsidP="00A866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A86629" w:rsidRPr="00A86629" w:rsidRDefault="00A86629" w:rsidP="00A86629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A86629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PARTICULARS OF LOCAL CONTACT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A86629" w:rsidRPr="00A86629" w:rsidTr="00A8662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74"/>
              <w:gridCol w:w="219"/>
              <w:gridCol w:w="6180"/>
            </w:tblGrid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lastRenderedPageBreak/>
                    <w:t>Applicant's Country of embarkation before arriving Singapore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Relationship of Applicant to Local Contact 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FRIEND 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BOJJIREDDY SOUJANYA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NRIC Number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S8477350F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I declare that I have a valid International Passport 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YES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Local Contact's Passport Number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G8450589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Local Contact's Passport Expiry Date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22/04/2018</w:t>
                  </w:r>
                </w:p>
              </w:tc>
            </w:tr>
          </w:tbl>
          <w:p w:rsidR="00A86629" w:rsidRPr="00A86629" w:rsidRDefault="00A86629" w:rsidP="00A86629">
            <w:pP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color w:val="565656"/>
                <w:sz w:val="18"/>
                <w:szCs w:val="18"/>
              </w:rPr>
            </w:pPr>
          </w:p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9"/>
              <w:gridCol w:w="158"/>
              <w:gridCol w:w="1339"/>
              <w:gridCol w:w="1366"/>
              <w:gridCol w:w="158"/>
              <w:gridCol w:w="1339"/>
              <w:gridCol w:w="1410"/>
              <w:gridCol w:w="158"/>
              <w:gridCol w:w="1376"/>
            </w:tblGrid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Address in Singapore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Block/House No</w:t>
                  </w:r>
                </w:p>
              </w:tc>
              <w:tc>
                <w:tcPr>
                  <w:tcW w:w="5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359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Floor No</w:t>
                  </w:r>
                </w:p>
              </w:tc>
              <w:tc>
                <w:tcPr>
                  <w:tcW w:w="5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Unit No</w:t>
                  </w:r>
                </w:p>
              </w:tc>
              <w:tc>
                <w:tcPr>
                  <w:tcW w:w="5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433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Street Name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TAMPINES STREET 34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Postal Code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520359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Building Name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Contact No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93365499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A86629" w:rsidRPr="00A86629" w:rsidRDefault="00A86629" w:rsidP="00A866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A86629" w:rsidRDefault="00A86629"/>
    <w:p w:rsidR="00A86629" w:rsidRDefault="00A86629"/>
    <w:p w:rsidR="00A86629" w:rsidRDefault="00A86629"/>
    <w:p w:rsidR="00A86629" w:rsidRPr="00A86629" w:rsidRDefault="00A86629" w:rsidP="00A86629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  <w:r w:rsidRPr="00A86629">
        <w:rPr>
          <w:rFonts w:ascii="Arial" w:eastAsia="Times New Roman" w:hAnsi="Arial" w:cs="Arial"/>
          <w:b/>
          <w:bCs/>
          <w:color w:val="565656"/>
          <w:sz w:val="18"/>
          <w:szCs w:val="18"/>
        </w:rPr>
        <w:t>Step 6 of 6: Acknowledgement</w:t>
      </w:r>
      <w:r w:rsidRPr="00A86629">
        <w:rPr>
          <w:rFonts w:ascii="Arial" w:eastAsia="Times New Roman" w:hAnsi="Arial" w:cs="Arial"/>
          <w:color w:val="565656"/>
          <w:sz w:val="18"/>
          <w:szCs w:val="18"/>
        </w:rPr>
        <w:t xml:space="preserve"> </w:t>
      </w:r>
    </w:p>
    <w:p w:rsidR="00A86629" w:rsidRPr="00A86629" w:rsidRDefault="00A86629" w:rsidP="00A86629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A86629" w:rsidRPr="00A86629" w:rsidTr="00A8662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A86629" w:rsidRPr="00A86629" w:rsidRDefault="00A86629" w:rsidP="00A866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A86629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 </w:t>
            </w:r>
          </w:p>
        </w:tc>
      </w:tr>
      <w:tr w:rsidR="00A86629" w:rsidRPr="00A86629" w:rsidTr="00A8662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A86629" w:rsidRPr="00A86629" w:rsidRDefault="00A86629" w:rsidP="00A86629">
            <w:pPr>
              <w:spacing w:before="100" w:beforeAutospacing="1" w:after="100" w:afterAutospacing="1" w:line="240" w:lineRule="auto"/>
              <w:ind w:left="75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B90C0B"/>
                <w:sz w:val="21"/>
                <w:szCs w:val="21"/>
              </w:rPr>
            </w:pPr>
            <w:r w:rsidRPr="00A86629">
              <w:rPr>
                <w:rFonts w:ascii="Arial" w:eastAsia="Times New Roman" w:hAnsi="Arial" w:cs="Arial"/>
                <w:b/>
                <w:bCs/>
                <w:color w:val="B90C0B"/>
                <w:sz w:val="21"/>
                <w:szCs w:val="21"/>
              </w:rPr>
              <w:t>Thank you for using SAVE</w:t>
            </w:r>
          </w:p>
          <w:p w:rsidR="00A86629" w:rsidRPr="00A86629" w:rsidRDefault="00A86629" w:rsidP="00A86629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A86629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</w:r>
            <w:r w:rsidRPr="00A86629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t xml:space="preserve">Your application has been submitted successfully. </w:t>
            </w:r>
            <w:r w:rsidRPr="00A86629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br/>
              <w:t xml:space="preserve">Please save or print this acknowledgement for future enquiries of this application with ICA. </w:t>
            </w:r>
          </w:p>
        </w:tc>
      </w:tr>
      <w:tr w:rsidR="00A86629" w:rsidRPr="00A86629" w:rsidTr="00A8662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A86629" w:rsidRPr="00A86629" w:rsidRDefault="00A86629" w:rsidP="00A86629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A86629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</w:r>
            <w:r w:rsidRPr="00A86629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  <w:t>The grant of a visa does not exempt the holder from compliance, registration or application for the relevant pass, permit or license, as the case may be, to carry out the proposed activity (</w:t>
            </w:r>
            <w:proofErr w:type="spellStart"/>
            <w:r w:rsidRPr="00A86629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ies</w:t>
            </w:r>
            <w:proofErr w:type="spellEnd"/>
            <w:r w:rsidRPr="00A86629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) declared in the visa application, as required under Singapore's laws.</w:t>
            </w:r>
          </w:p>
        </w:tc>
      </w:tr>
    </w:tbl>
    <w:p w:rsidR="00A86629" w:rsidRPr="00A86629" w:rsidRDefault="00A86629" w:rsidP="00A86629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</w:p>
    <w:p w:rsidR="00A86629" w:rsidRPr="00A86629" w:rsidRDefault="00A86629" w:rsidP="00A86629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A86629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Summary of Application Details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A86629" w:rsidRPr="00A86629" w:rsidTr="00A86629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74"/>
              <w:gridCol w:w="252"/>
              <w:gridCol w:w="6147"/>
            </w:tblGrid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Visa Reference Number</w:t>
                  </w:r>
                </w:p>
              </w:tc>
              <w:tc>
                <w:tcPr>
                  <w:tcW w:w="100" w:type="pct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VSC123138SA01342015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VATHALURI OBANNAGARI PUSHPA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Travel Document Type and Number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INTERNATIONAL PASSPORT / M8094701 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Sex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FEMALE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Date Of Birth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09/07/1982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Nationality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INDIAN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lastRenderedPageBreak/>
                    <w:t>Submitted on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14/05/2015 01:10:04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tbl>
                  <w:tblPr>
                    <w:tblW w:w="475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15"/>
                    <w:gridCol w:w="86"/>
                    <w:gridCol w:w="6773"/>
                  </w:tblGrid>
                  <w:tr w:rsidR="00A86629" w:rsidRPr="00A86629">
                    <w:trPr>
                      <w:tblCellSpacing w:w="0" w:type="dxa"/>
                      <w:jc w:val="center"/>
                    </w:trPr>
                    <w:tc>
                      <w:tcPr>
                        <w:tcW w:w="1000" w:type="pct"/>
                        <w:hideMark/>
                      </w:tcPr>
                      <w:p w:rsidR="00A86629" w:rsidRPr="00A86629" w:rsidRDefault="00A86629" w:rsidP="00A8662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A86629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PSI Reference No</w: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:rsidR="00A86629" w:rsidRPr="00A86629" w:rsidRDefault="00A86629" w:rsidP="00A8662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A86629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A86629" w:rsidRPr="00A86629" w:rsidRDefault="00A86629" w:rsidP="00A8662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A86629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eb32ecfec4ba7ced-1452015-1859-1144876126</w:t>
                        </w:r>
                      </w:p>
                    </w:tc>
                  </w:tr>
                  <w:tr w:rsidR="00A86629" w:rsidRPr="00A86629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A86629" w:rsidRPr="00A86629" w:rsidRDefault="00A86629" w:rsidP="00A8662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proofErr w:type="spellStart"/>
                        <w:r w:rsidRPr="00A86629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EPayment</w:t>
                        </w:r>
                        <w:proofErr w:type="spellEnd"/>
                        <w:r w:rsidRPr="00A86629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 xml:space="preserve"> Reference No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A86629" w:rsidRPr="00A86629" w:rsidRDefault="00A86629" w:rsidP="00A8662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A86629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A86629" w:rsidRPr="00A86629" w:rsidRDefault="00A86629" w:rsidP="00A8662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</w:pPr>
                        <w:r w:rsidRPr="00A86629">
                          <w:rPr>
                            <w:rFonts w:ascii="Arial" w:eastAsia="Times New Roman" w:hAnsi="Arial" w:cs="Arial"/>
                            <w:color w:val="565656"/>
                            <w:sz w:val="15"/>
                            <w:szCs w:val="15"/>
                          </w:rPr>
                          <w:t>CC15051401085945</w:t>
                        </w:r>
                      </w:p>
                    </w:tc>
                  </w:tr>
                </w:tbl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A86629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A86629" w:rsidRPr="00A86629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A86629" w:rsidRPr="00A86629" w:rsidRDefault="00A86629" w:rsidP="00A866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333333"/>
                    </w:rPr>
                  </w:pPr>
                  <w:r w:rsidRPr="00A86629">
                    <w:rPr>
                      <w:rFonts w:ascii="Arial" w:eastAsia="Times New Roman" w:hAnsi="Arial" w:cs="Arial"/>
                      <w:b/>
                      <w:bCs/>
                      <w:color w:val="333333"/>
                    </w:rPr>
                    <w:t xml:space="preserve">An application will take 1 working day (excluding the date of submission, Saturdays, Sundays, and Public Holidays) to process. However, some applications may take a longer time to process. </w:t>
                  </w:r>
                </w:p>
              </w:tc>
            </w:tr>
          </w:tbl>
          <w:p w:rsidR="00A86629" w:rsidRPr="00A86629" w:rsidRDefault="00A86629" w:rsidP="00A866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A86629" w:rsidRDefault="00A86629"/>
    <w:p w:rsidR="003F524D" w:rsidRDefault="003F524D">
      <w:r>
        <w:rPr>
          <w:noProof/>
        </w:rPr>
        <w:drawing>
          <wp:inline distT="0" distB="0" distL="0" distR="0" wp14:anchorId="10CA6ADC" wp14:editId="7894C498">
            <wp:extent cx="5943600" cy="19062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0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24D" w:rsidRDefault="003F524D"/>
    <w:p w:rsidR="003F524D" w:rsidRDefault="003F524D">
      <w:r>
        <w:rPr>
          <w:noProof/>
        </w:rPr>
        <w:lastRenderedPageBreak/>
        <w:drawing>
          <wp:inline distT="0" distB="0" distL="0" distR="0" wp14:anchorId="387A585C" wp14:editId="36ED2D71">
            <wp:extent cx="5943600" cy="4703445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0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24D" w:rsidRDefault="003F524D"/>
    <w:p w:rsidR="003F524D" w:rsidRDefault="003F524D">
      <w:bookmarkStart w:id="0" w:name="_GoBack"/>
      <w:r>
        <w:rPr>
          <w:noProof/>
        </w:rPr>
        <w:lastRenderedPageBreak/>
        <w:drawing>
          <wp:inline distT="0" distB="0" distL="0" distR="0" wp14:anchorId="1376EA46" wp14:editId="53A636EB">
            <wp:extent cx="5943600" cy="4493895"/>
            <wp:effectExtent l="0" t="0" r="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9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F52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A59"/>
    <w:rsid w:val="003F524D"/>
    <w:rsid w:val="00772A01"/>
    <w:rsid w:val="00A86629"/>
    <w:rsid w:val="00B90E9F"/>
    <w:rsid w:val="00BB1AF2"/>
    <w:rsid w:val="00CA3A59"/>
    <w:rsid w:val="00CE7243"/>
    <w:rsid w:val="00EA414B"/>
    <w:rsid w:val="00FA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3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A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3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A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4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94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2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4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70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0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5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87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7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6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0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0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6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2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5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82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04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2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9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0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9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8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9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31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9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16</Pages>
  <Words>2333</Words>
  <Characters>13302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15604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3</cp:revision>
  <dcterms:created xsi:type="dcterms:W3CDTF">2015-05-13T09:39:00Z</dcterms:created>
  <dcterms:modified xsi:type="dcterms:W3CDTF">2015-05-13T17:25:00Z</dcterms:modified>
</cp:coreProperties>
</file>