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660"/>
      </w:tblGrid>
      <w:tr w:rsidR="006E47CF" w:rsidRPr="006E47CF" w:rsidTr="006E47CF">
        <w:trPr>
          <w:tblCellSpacing w:w="0" w:type="dxa"/>
        </w:trPr>
        <w:tc>
          <w:tcPr>
            <w:tcW w:w="0" w:type="auto"/>
            <w:hideMark/>
          </w:tcPr>
          <w:p w:rsidR="006E47CF" w:rsidRPr="006E47CF" w:rsidRDefault="006E47CF" w:rsidP="006E47CF">
            <w:pPr>
              <w:spacing w:after="100" w:afterAutospacing="1" w:line="480" w:lineRule="atLeast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A20100"/>
                <w:spacing w:val="-15"/>
                <w:kern w:val="36"/>
                <w:sz w:val="45"/>
                <w:szCs w:val="45"/>
              </w:rPr>
            </w:pPr>
            <w:r w:rsidRPr="006E47CF">
              <w:rPr>
                <w:rFonts w:ascii="Arial" w:eastAsia="Times New Roman" w:hAnsi="Arial" w:cs="Arial"/>
                <w:b/>
                <w:bCs/>
                <w:color w:val="A20100"/>
                <w:spacing w:val="-15"/>
                <w:kern w:val="36"/>
                <w:sz w:val="45"/>
                <w:szCs w:val="45"/>
              </w:rPr>
              <w:t>Submission of Application for Visa Electronically (SAVE)</w:t>
            </w:r>
          </w:p>
        </w:tc>
      </w:tr>
      <w:tr w:rsidR="006E47CF" w:rsidRPr="006E47CF" w:rsidTr="006E47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hidden/>
        </w:trPr>
        <w:tc>
          <w:tcPr>
            <w:tcW w:w="0" w:type="auto"/>
            <w:hideMark/>
          </w:tcPr>
          <w:p w:rsidR="006E47CF" w:rsidRPr="006E47CF" w:rsidRDefault="006E47CF" w:rsidP="006E47CF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6E47CF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</w:t>
            </w:r>
          </w:p>
          <w:p w:rsidR="006E47CF" w:rsidRPr="006E47CF" w:rsidRDefault="006E47CF" w:rsidP="006E47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6E47CF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2" type="#_x0000_t75" style="width:1in;height:18pt" o:ole="">
                  <v:imagedata r:id="rId5" o:title=""/>
                </v:shape>
                <w:control r:id="rId6" w:name="DefaultOcxName" w:shapeid="_x0000_i1032"/>
              </w:object>
            </w: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6E47CF" w:rsidRPr="006E47CF" w:rsidTr="006E47C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hyperlink r:id="rId7" w:history="1">
                    <w:r w:rsidRPr="006E47CF">
                      <w:rPr>
                        <w:rFonts w:ascii="Arial" w:eastAsia="Times New Roman" w:hAnsi="Arial" w:cs="Arial"/>
                        <w:color w:val="429FCB"/>
                        <w:sz w:val="18"/>
                        <w:szCs w:val="18"/>
                        <w:u w:val="single"/>
                      </w:rPr>
                      <w:t>Logout</w:t>
                    </w:r>
                  </w:hyperlink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:rsidR="006E47CF" w:rsidRPr="006E47CF" w:rsidRDefault="006E47CF" w:rsidP="006E47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0" w:type="dxa"/>
              <w:tblBorders>
                <w:top w:val="single" w:sz="12" w:space="0" w:color="FF0000"/>
                <w:left w:val="single" w:sz="12" w:space="0" w:color="FF0000"/>
                <w:bottom w:val="single" w:sz="12" w:space="0" w:color="FF0000"/>
                <w:right w:val="single" w:sz="12" w:space="0" w:color="FF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630"/>
            </w:tblGrid>
            <w:tr w:rsidR="006E47CF" w:rsidRPr="006E47CF" w:rsidTr="006E47C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b/>
                      <w:bCs/>
                      <w:color w:val="003366"/>
                      <w:sz w:val="24"/>
                      <w:szCs w:val="24"/>
                    </w:rPr>
                    <w:t xml:space="preserve">If you are unable to see the photo image, please click </w:t>
                  </w:r>
                  <w:hyperlink r:id="rId8" w:tgtFrame="popupWindow" w:history="1">
                    <w:r w:rsidRPr="006E47CF">
                      <w:rPr>
                        <w:rFonts w:ascii="Arial" w:eastAsia="Times New Roman" w:hAnsi="Arial" w:cs="Arial"/>
                        <w:b/>
                        <w:bCs/>
                        <w:color w:val="429FCB"/>
                        <w:sz w:val="24"/>
                        <w:szCs w:val="24"/>
                        <w:u w:val="single"/>
                      </w:rPr>
                      <w:t xml:space="preserve">here </w:t>
                    </w:r>
                  </w:hyperlink>
                  <w:r w:rsidRPr="006E47CF">
                    <w:rPr>
                      <w:rFonts w:ascii="Arial" w:eastAsia="Times New Roman" w:hAnsi="Arial" w:cs="Arial"/>
                      <w:b/>
                      <w:bCs/>
                      <w:color w:val="003366"/>
                      <w:sz w:val="24"/>
                      <w:szCs w:val="24"/>
                    </w:rPr>
                    <w:t xml:space="preserve">for more details. </w:t>
                  </w:r>
                </w:p>
              </w:tc>
            </w:tr>
          </w:tbl>
          <w:p w:rsidR="006E47CF" w:rsidRPr="006E47CF" w:rsidRDefault="006E47CF" w:rsidP="006E47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6E47CF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</w:r>
            <w:r w:rsidRPr="006E47CF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>Step 5 of 6: Confirmation</w:t>
            </w:r>
            <w:r w:rsidRPr="006E47CF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 </w:t>
            </w:r>
          </w:p>
          <w:p w:rsidR="006E47CF" w:rsidRPr="006E47CF" w:rsidRDefault="006E47CF" w:rsidP="006E47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6E47CF" w:rsidRPr="006E47CF" w:rsidTr="006E47CF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2025" w:type="dxa"/>
                    <w:jc w:val="center"/>
                    <w:tblCellSpacing w:w="15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60"/>
                  </w:tblGrid>
                  <w:tr w:rsidR="006E47CF" w:rsidRPr="006E47CF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565656"/>
                            <w:sz w:val="18"/>
                            <w:szCs w:val="18"/>
                          </w:rPr>
                          <w:drawing>
                            <wp:inline distT="0" distB="0" distL="0" distR="0" wp14:anchorId="3D1816F7" wp14:editId="6035D93F">
                              <wp:extent cx="1285875" cy="1619250"/>
                              <wp:effectExtent l="0" t="0" r="9525" b="0"/>
                              <wp:docPr id="1" name="Picture 1" descr="https://save.ica.gov.sg/save-public/resources/images/tempPhotos/PBSAhf5kWLpZp1WnC1tnFhpjXJW0Y2QpwpcsFpBjqn12HSknqGvLQ54c!-354514988!1443602137793-3092015-044420-611566617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https://save.ica.gov.sg/save-public/resources/images/tempPhotos/PBSAhf5kWLpZp1WnC1tnFhpjXJW0Y2QpwpcsFpBjqn12HSknqGvLQ54c!-354514988!1443602137793-3092015-044420-611566617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85875" cy="1619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6E47CF" w:rsidRPr="006E47CF" w:rsidTr="006E47CF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6E47CF" w:rsidRPr="006E47CF" w:rsidRDefault="006E47CF" w:rsidP="006E47CF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6E47CF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PARTICULARS OF APPLICANT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6E47CF" w:rsidRPr="006E47CF" w:rsidTr="006E47CF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12"/>
                    <w:gridCol w:w="162"/>
                    <w:gridCol w:w="2539"/>
                    <w:gridCol w:w="1835"/>
                    <w:gridCol w:w="162"/>
                    <w:gridCol w:w="2312"/>
                  </w:tblGrid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12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Name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MUPPALA GOPALA RAJU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2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Alias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Date Of Birth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01/07/1953</w:t>
                        </w:r>
                      </w:p>
                    </w:tc>
                    <w:tc>
                      <w:tcPr>
                        <w:tcW w:w="100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Sex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MALE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Marital Status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MARRIED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Nationality of Spouse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INDIAN 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Spouse's NRIC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Country of Birth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State / Province of Birth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ANDHRA PRADESH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Nationality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PRC ID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Race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INDIAN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Religion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HINDU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Religious Denomination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Type of Travel Document Held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INTERNATIONAL PASSPORT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Travel Document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M8927618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Machine Readable Zone ID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Travel Document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Issue Date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14/05/2015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Expiry Date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13/05/2025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Country of Issue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lastRenderedPageBreak/>
                          <w:t>Place of Issue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ANDHRA PRADESH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>Address in Country of Origin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Country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Division/Province/State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ANDHRA PRADESH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Prefecture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County/District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Address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50" w:type="dxa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RAILWAY KUDUR, YSR DISTRICT, 516101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6E47CF" w:rsidRPr="006E47CF" w:rsidRDefault="006E47CF" w:rsidP="006E47CF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6E47CF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lastRenderedPageBreak/>
              <w:t>OTHER DETAILS OF APPLICANT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6E47CF" w:rsidRPr="006E47CF" w:rsidTr="006E47CF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86"/>
                    <w:gridCol w:w="160"/>
                    <w:gridCol w:w="1361"/>
                    <w:gridCol w:w="870"/>
                    <w:gridCol w:w="160"/>
                    <w:gridCol w:w="1361"/>
                    <w:gridCol w:w="1166"/>
                    <w:gridCol w:w="160"/>
                    <w:gridCol w:w="1398"/>
                  </w:tblGrid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Occupation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BUSINESSMAN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Highest Academic / Professional Qualifications Attained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UNIVERSITY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Type Group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SOCIAL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Type Of Visa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MULTIPLE JOURNEY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Date of Intended Arrival in Singapore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05/10/2015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How long do you intend to stay in Singapore?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LESS THAN 30 DAYS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Purpose Of Visit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SEIGHT SEEING, SHOPPING, MEET FRIENDS AND RELATIVE 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>Address in Singapore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Where will you be staying in Singapore?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FRIEND'S PLACE 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Block/House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359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Floor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Unit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433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Street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TAMPINES STREET 34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Postal Code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520359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Building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Tel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81188449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Did you reside in other countries, other than your country of origin, for one year or more during the last 5 years?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6E47CF" w:rsidRPr="006E47CF" w:rsidRDefault="006E47CF" w:rsidP="006E47CF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6E47CF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ANTECEDENT OF APPLICANT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6E47CF" w:rsidRPr="006E47CF" w:rsidTr="006E47CF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93"/>
                    <w:gridCol w:w="164"/>
                    <w:gridCol w:w="1465"/>
                  </w:tblGrid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 xml:space="preserve">Please choose in the box where appropriate against the following: 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been refused entry into or deported from any country, including Singapore?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been convicted in a court of law in any country, including Singapore?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been prohibited from entering Singapore?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entered Singapore using a different passport or name?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6E47CF" w:rsidRPr="006E47CF" w:rsidRDefault="006E47CF" w:rsidP="006E47CF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6E47CF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MISCELLANEOUS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6E47CF" w:rsidRPr="006E47CF" w:rsidTr="006E47CF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19"/>
                    <w:gridCol w:w="164"/>
                    <w:gridCol w:w="6339"/>
                  </w:tblGrid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Remarks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Email Address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ASHOKVAR@GMAIL.COM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6E47CF" w:rsidRPr="006E47CF" w:rsidRDefault="006E47CF" w:rsidP="006E47CF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6E47CF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PARTICULARS OF LOCAL CONTACT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6E47CF" w:rsidRPr="006E47CF" w:rsidTr="006E47CF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19"/>
                    <w:gridCol w:w="197"/>
                    <w:gridCol w:w="6306"/>
                  </w:tblGrid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Applicant's Country of embarkation before arriving Singapore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Relationship of Applicant to Local Contact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FRIEND 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VATHSAVAI BHASKARA RAJU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NRIC Number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S7661457A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I declare that I have a valid International Passport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</w:tbl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color w:val="565656"/>
                      <w:sz w:val="18"/>
                      <w:szCs w:val="18"/>
                    </w:rPr>
                  </w:pPr>
                </w:p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47"/>
                    <w:gridCol w:w="160"/>
                    <w:gridCol w:w="1361"/>
                    <w:gridCol w:w="1306"/>
                    <w:gridCol w:w="160"/>
                    <w:gridCol w:w="1361"/>
                    <w:gridCol w:w="1469"/>
                    <w:gridCol w:w="160"/>
                    <w:gridCol w:w="1398"/>
                  </w:tblGrid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>Address in Singapore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Block/House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490B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Floor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Unit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189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Street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TAMPINES STREET 45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Postal Code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521490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Building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Contact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81126939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6E47CF" w:rsidRPr="006E47CF" w:rsidTr="006E47CF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object w:dxaOrig="1440" w:dyaOrig="1440">
                      <v:shape id="_x0000_i1031" type="#_x0000_t75" style="width:20.25pt;height:18pt" o:ole="">
                        <v:imagedata r:id="rId10" o:title=""/>
                      </v:shape>
                      <w:control r:id="rId11" w:name="DefaultOcxName1" w:shapeid="_x0000_i1031"/>
                    </w:object>
                  </w:r>
                  <w:r w:rsidRPr="006E47CF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</w:rPr>
                    <w:t xml:space="preserve">I declare that the information furnished in respect of this application is true and correct. I understand that if there is any discrepancy in the information </w:t>
                  </w:r>
                  <w:proofErr w:type="gramStart"/>
                  <w:r w:rsidRPr="006E47CF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</w:rPr>
                    <w:t>declared,</w:t>
                  </w:r>
                  <w:proofErr w:type="gramEnd"/>
                  <w:r w:rsidRPr="006E47CF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</w:rPr>
                    <w:t xml:space="preserve"> a resubmission with a new processing fee of $30/- is required.</w:t>
                  </w: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6E47CF" w:rsidRPr="006E47CF" w:rsidTr="006E47CF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Please confirm this submission by clicking on the 'Submit' button.</w:t>
                  </w:r>
                </w:p>
              </w:tc>
            </w:tr>
          </w:tbl>
          <w:p w:rsidR="006E47CF" w:rsidRPr="006E47CF" w:rsidRDefault="006E47CF" w:rsidP="006E47CF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6E47CF">
              <w:rPr>
                <w:rFonts w:ascii="Arial" w:eastAsia="Times New Roman" w:hAnsi="Arial" w:cs="Arial"/>
                <w:vanish/>
                <w:sz w:val="16"/>
                <w:szCs w:val="16"/>
              </w:rPr>
              <w:t>Bottom of Form</w:t>
            </w:r>
          </w:p>
        </w:tc>
      </w:tr>
    </w:tbl>
    <w:p w:rsidR="006E47CF" w:rsidRDefault="006E47CF"/>
    <w:p w:rsidR="006E47CF" w:rsidRDefault="006E47CF">
      <w:r>
        <w:rPr>
          <w:noProof/>
        </w:rPr>
        <w:drawing>
          <wp:inline distT="0" distB="0" distL="0" distR="0" wp14:anchorId="0CDC25B9" wp14:editId="749FE9E5">
            <wp:extent cx="5943600" cy="47663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47CF" w:rsidRDefault="006E47CF"/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6E47CF" w:rsidRPr="006E47CF" w:rsidTr="006E47CF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6E47CF" w:rsidRPr="006E47CF" w:rsidRDefault="006E47CF" w:rsidP="006E47CF">
            <w:pPr>
              <w:spacing w:before="100" w:beforeAutospacing="1" w:after="100" w:afterAutospacing="1" w:line="240" w:lineRule="auto"/>
              <w:ind w:left="75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B90C0B"/>
                <w:sz w:val="21"/>
                <w:szCs w:val="21"/>
              </w:rPr>
            </w:pPr>
            <w:r w:rsidRPr="006E47CF">
              <w:rPr>
                <w:rFonts w:ascii="Arial" w:eastAsia="Times New Roman" w:hAnsi="Arial" w:cs="Arial"/>
                <w:b/>
                <w:bCs/>
                <w:color w:val="B90C0B"/>
                <w:sz w:val="21"/>
                <w:szCs w:val="21"/>
              </w:rPr>
              <w:t>Thank you for using SAVE</w:t>
            </w:r>
          </w:p>
          <w:p w:rsidR="006E47CF" w:rsidRPr="006E47CF" w:rsidRDefault="006E47CF" w:rsidP="006E47CF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6E47CF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</w:r>
            <w:r w:rsidRPr="006E47CF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 xml:space="preserve">Your application has been submitted successfully. </w:t>
            </w:r>
            <w:r w:rsidRPr="006E47CF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br/>
              <w:t xml:space="preserve">Please save or print this acknowledgement for future enquiries of this application with ICA. </w:t>
            </w:r>
          </w:p>
        </w:tc>
      </w:tr>
      <w:tr w:rsidR="006E47CF" w:rsidRPr="006E47CF" w:rsidTr="006E47CF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6E47CF" w:rsidRPr="006E47CF" w:rsidRDefault="006E47CF" w:rsidP="006E47CF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6E47CF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</w:r>
            <w:r w:rsidRPr="006E47CF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  <w:t>The grant of a visa does not exempt the holder from compliance, registration or application for the relevant pass, permit or license, as the case may be, to carry out the proposed activity (</w:t>
            </w:r>
            <w:proofErr w:type="spellStart"/>
            <w:r w:rsidRPr="006E47CF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ies</w:t>
            </w:r>
            <w:proofErr w:type="spellEnd"/>
            <w:r w:rsidRPr="006E47CF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) declared in the visa application, as required under Singapore's laws.</w:t>
            </w:r>
          </w:p>
        </w:tc>
      </w:tr>
    </w:tbl>
    <w:p w:rsidR="006E47CF" w:rsidRPr="006E47CF" w:rsidRDefault="006E47CF" w:rsidP="006E47CF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</w:p>
    <w:p w:rsidR="006E47CF" w:rsidRPr="006E47CF" w:rsidRDefault="006E47CF" w:rsidP="006E47CF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6E47CF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Summary of Application Details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6E47CF" w:rsidRPr="006E47CF" w:rsidTr="006E47CF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4"/>
              <w:gridCol w:w="252"/>
              <w:gridCol w:w="6147"/>
            </w:tblGrid>
            <w:tr w:rsidR="006E47CF" w:rsidRPr="006E47CF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Visa Reference Number</w:t>
                  </w:r>
                </w:p>
              </w:tc>
              <w:tc>
                <w:tcPr>
                  <w:tcW w:w="100" w:type="pct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VSC352389SA02732015</w:t>
                  </w:r>
                </w:p>
              </w:tc>
            </w:tr>
            <w:tr w:rsidR="006E47CF" w:rsidRPr="006E47CF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0" w:type="auto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MUPPALA GOPALA RAJU</w:t>
                  </w:r>
                </w:p>
              </w:tc>
            </w:tr>
            <w:tr w:rsidR="006E47CF" w:rsidRPr="006E47CF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Travel Document Type and Number</w:t>
                  </w:r>
                </w:p>
              </w:tc>
              <w:tc>
                <w:tcPr>
                  <w:tcW w:w="0" w:type="auto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INTERNATIONAL PASSPORT / M8927618 </w:t>
                  </w:r>
                </w:p>
              </w:tc>
            </w:tr>
            <w:tr w:rsidR="006E47CF" w:rsidRPr="006E47CF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Sex</w:t>
                  </w:r>
                </w:p>
              </w:tc>
              <w:tc>
                <w:tcPr>
                  <w:tcW w:w="0" w:type="auto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MALE</w:t>
                  </w:r>
                </w:p>
              </w:tc>
            </w:tr>
            <w:tr w:rsidR="006E47CF" w:rsidRPr="006E47CF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Date Of Birth</w:t>
                  </w:r>
                </w:p>
              </w:tc>
              <w:tc>
                <w:tcPr>
                  <w:tcW w:w="0" w:type="auto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01/07/1953</w:t>
                  </w:r>
                </w:p>
              </w:tc>
            </w:tr>
            <w:tr w:rsidR="006E47CF" w:rsidRPr="006E47CF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Nationality</w:t>
                  </w:r>
                </w:p>
              </w:tc>
              <w:tc>
                <w:tcPr>
                  <w:tcW w:w="0" w:type="auto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INDIAN</w:t>
                  </w:r>
                </w:p>
              </w:tc>
            </w:tr>
            <w:tr w:rsidR="006E47CF" w:rsidRPr="006E47CF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Submitted on</w:t>
                  </w:r>
                </w:p>
              </w:tc>
              <w:tc>
                <w:tcPr>
                  <w:tcW w:w="0" w:type="auto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30/09/2015 16:46:56</w:t>
                  </w:r>
                </w:p>
              </w:tc>
            </w:tr>
            <w:tr w:rsidR="006E47CF" w:rsidRPr="006E47CF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6E47CF" w:rsidRPr="006E47CF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tbl>
                  <w:tblPr>
                    <w:tblW w:w="475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15"/>
                    <w:gridCol w:w="86"/>
                    <w:gridCol w:w="6773"/>
                  </w:tblGrid>
                  <w:tr w:rsidR="006E47CF" w:rsidRPr="006E47CF">
                    <w:trPr>
                      <w:tblCellSpacing w:w="0" w:type="dxa"/>
                      <w:jc w:val="center"/>
                    </w:trPr>
                    <w:tc>
                      <w:tcPr>
                        <w:tcW w:w="100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PSI Reference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92add5aae4896931-3092015-164557-2104212038</w:t>
                        </w:r>
                      </w:p>
                    </w:tc>
                  </w:tr>
                  <w:tr w:rsidR="006E47CF" w:rsidRPr="006E47C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proofErr w:type="spellStart"/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EPayment</w:t>
                        </w:r>
                        <w:proofErr w:type="spellEnd"/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 xml:space="preserve"> Reference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CC15093016455736</w:t>
                        </w:r>
                      </w:p>
                    </w:tc>
                  </w:tr>
                </w:tbl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6E47CF" w:rsidRPr="006E47CF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6E47CF" w:rsidRPr="006E47CF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333333"/>
                    </w:rPr>
                  </w:pPr>
                  <w:r w:rsidRPr="006E47CF">
                    <w:rPr>
                      <w:rFonts w:ascii="Arial" w:eastAsia="Times New Roman" w:hAnsi="Arial" w:cs="Arial"/>
                      <w:b/>
                      <w:bCs/>
                      <w:color w:val="333333"/>
                    </w:rPr>
                    <w:t xml:space="preserve">An application will take 1 working day (excluding the date of submission, Saturdays, Sundays, and Public Holidays) to process. However, some applications may take a longer time to process. </w:t>
                  </w:r>
                </w:p>
              </w:tc>
            </w:tr>
          </w:tbl>
          <w:p w:rsidR="006E47CF" w:rsidRPr="006E47CF" w:rsidRDefault="006E47CF" w:rsidP="006E47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6E47CF" w:rsidRDefault="006E47CF">
      <w:pPr>
        <w:pBdr>
          <w:bottom w:val="double" w:sz="6" w:space="1" w:color="auto"/>
        </w:pBdr>
      </w:pPr>
    </w:p>
    <w:p w:rsidR="006E47CF" w:rsidRDefault="006E47CF"/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660"/>
      </w:tblGrid>
      <w:tr w:rsidR="006E47CF" w:rsidRPr="006E47CF" w:rsidTr="006E47CF">
        <w:trPr>
          <w:tblCellSpacing w:w="0" w:type="dxa"/>
        </w:trPr>
        <w:tc>
          <w:tcPr>
            <w:tcW w:w="0" w:type="auto"/>
            <w:hideMark/>
          </w:tcPr>
          <w:p w:rsidR="006E47CF" w:rsidRPr="006E47CF" w:rsidRDefault="006E47CF" w:rsidP="006E47CF">
            <w:pPr>
              <w:spacing w:after="100" w:afterAutospacing="1" w:line="480" w:lineRule="atLeast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A20100"/>
                <w:spacing w:val="-15"/>
                <w:kern w:val="36"/>
                <w:sz w:val="45"/>
                <w:szCs w:val="45"/>
              </w:rPr>
            </w:pPr>
            <w:r w:rsidRPr="006E47CF">
              <w:rPr>
                <w:rFonts w:ascii="Arial" w:eastAsia="Times New Roman" w:hAnsi="Arial" w:cs="Arial"/>
                <w:b/>
                <w:bCs/>
                <w:color w:val="A20100"/>
                <w:spacing w:val="-15"/>
                <w:kern w:val="36"/>
                <w:sz w:val="45"/>
                <w:szCs w:val="45"/>
              </w:rPr>
              <w:t>Submission of Application for Visa Electronically (SAVE)</w:t>
            </w:r>
          </w:p>
        </w:tc>
      </w:tr>
      <w:tr w:rsidR="006E47CF" w:rsidRPr="006E47CF" w:rsidTr="006E47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hidden/>
        </w:trPr>
        <w:tc>
          <w:tcPr>
            <w:tcW w:w="0" w:type="auto"/>
            <w:hideMark/>
          </w:tcPr>
          <w:p w:rsidR="006E47CF" w:rsidRPr="006E47CF" w:rsidRDefault="006E47CF" w:rsidP="006E47CF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6E47CF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</w:t>
            </w:r>
          </w:p>
          <w:p w:rsidR="006E47CF" w:rsidRPr="006E47CF" w:rsidRDefault="006E47CF" w:rsidP="006E47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6E47CF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1440" w:dyaOrig="1440">
                <v:shape id="_x0000_i1045" type="#_x0000_t75" style="width:1in;height:18pt" o:ole="">
                  <v:imagedata r:id="rId13" o:title=""/>
                </v:shape>
                <w:control r:id="rId14" w:name="DefaultOcxName2" w:shapeid="_x0000_i1045"/>
              </w:object>
            </w: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6E47CF" w:rsidRPr="006E47CF" w:rsidTr="006E47C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hyperlink r:id="rId15" w:history="1">
                    <w:r w:rsidRPr="006E47CF">
                      <w:rPr>
                        <w:rFonts w:ascii="Arial" w:eastAsia="Times New Roman" w:hAnsi="Arial" w:cs="Arial"/>
                        <w:color w:val="429FCB"/>
                        <w:sz w:val="18"/>
                        <w:szCs w:val="18"/>
                        <w:u w:val="single"/>
                      </w:rPr>
                      <w:t>Logout</w:t>
                    </w:r>
                  </w:hyperlink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:rsidR="006E47CF" w:rsidRPr="006E47CF" w:rsidRDefault="006E47CF" w:rsidP="006E47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0" w:type="dxa"/>
              <w:tblBorders>
                <w:top w:val="single" w:sz="12" w:space="0" w:color="FF0000"/>
                <w:left w:val="single" w:sz="12" w:space="0" w:color="FF0000"/>
                <w:bottom w:val="single" w:sz="12" w:space="0" w:color="FF0000"/>
                <w:right w:val="single" w:sz="12" w:space="0" w:color="FF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630"/>
            </w:tblGrid>
            <w:tr w:rsidR="006E47CF" w:rsidRPr="006E47CF" w:rsidTr="006E47C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b/>
                      <w:bCs/>
                      <w:color w:val="003366"/>
                      <w:sz w:val="24"/>
                      <w:szCs w:val="24"/>
                    </w:rPr>
                    <w:t xml:space="preserve">If you are unable to see the photo image, please click </w:t>
                  </w:r>
                  <w:hyperlink r:id="rId16" w:tgtFrame="popupWindow" w:history="1">
                    <w:r w:rsidRPr="006E47CF">
                      <w:rPr>
                        <w:rFonts w:ascii="Arial" w:eastAsia="Times New Roman" w:hAnsi="Arial" w:cs="Arial"/>
                        <w:b/>
                        <w:bCs/>
                        <w:color w:val="429FCB"/>
                        <w:sz w:val="24"/>
                        <w:szCs w:val="24"/>
                        <w:u w:val="single"/>
                      </w:rPr>
                      <w:t xml:space="preserve">here </w:t>
                    </w:r>
                  </w:hyperlink>
                  <w:r w:rsidRPr="006E47CF">
                    <w:rPr>
                      <w:rFonts w:ascii="Arial" w:eastAsia="Times New Roman" w:hAnsi="Arial" w:cs="Arial"/>
                      <w:b/>
                      <w:bCs/>
                      <w:color w:val="003366"/>
                      <w:sz w:val="24"/>
                      <w:szCs w:val="24"/>
                    </w:rPr>
                    <w:t xml:space="preserve">for more details. </w:t>
                  </w:r>
                </w:p>
              </w:tc>
            </w:tr>
          </w:tbl>
          <w:p w:rsidR="006E47CF" w:rsidRPr="006E47CF" w:rsidRDefault="006E47CF" w:rsidP="006E47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6E47CF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</w:r>
            <w:r w:rsidRPr="006E47CF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>Step 5 of 6: Confirmation</w:t>
            </w:r>
            <w:r w:rsidRPr="006E47CF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 </w:t>
            </w:r>
          </w:p>
          <w:p w:rsidR="006E47CF" w:rsidRPr="006E47CF" w:rsidRDefault="006E47CF" w:rsidP="006E47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6E47CF" w:rsidRPr="006E47CF" w:rsidTr="006E47CF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2025" w:type="dxa"/>
                    <w:jc w:val="center"/>
                    <w:tblCellSpacing w:w="15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60"/>
                  </w:tblGrid>
                  <w:tr w:rsidR="006E47CF" w:rsidRPr="006E47CF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565656"/>
                            <w:sz w:val="18"/>
                            <w:szCs w:val="18"/>
                          </w:rPr>
                          <w:drawing>
                            <wp:inline distT="0" distB="0" distL="0" distR="0" wp14:anchorId="35DCDF2B" wp14:editId="756A3A87">
                              <wp:extent cx="1285875" cy="1619250"/>
                              <wp:effectExtent l="0" t="0" r="9525" b="0"/>
                              <wp:docPr id="3" name="Picture 3" descr="https://save.ica.gov.sg/save-public/resources/images/tempPhotos/PBSAhf5kWLpZp1WnC1tnFhpjXJW0Y2QpwpcsFpBjqn12HSknqGvLQ54c!-354514988!1443602137793-3092015-045620-510662175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 descr="https://save.ica.gov.sg/save-public/resources/images/tempPhotos/PBSAhf5kWLpZp1WnC1tnFhpjXJW0Y2QpwpcsFpBjqn12HSknqGvLQ54c!-354514988!1443602137793-3092015-045620-510662175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85875" cy="1619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6E47CF" w:rsidRPr="006E47CF" w:rsidTr="006E47CF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6E47CF" w:rsidRPr="006E47CF" w:rsidRDefault="006E47CF" w:rsidP="006E47CF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6E47CF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PARTICULARS OF APPLICANT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6E47CF" w:rsidRPr="006E47CF" w:rsidTr="006E47CF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12"/>
                    <w:gridCol w:w="162"/>
                    <w:gridCol w:w="2539"/>
                    <w:gridCol w:w="1835"/>
                    <w:gridCol w:w="162"/>
                    <w:gridCol w:w="2312"/>
                  </w:tblGrid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12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Name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ADDEPALLI VENKATESWARA BABU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2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Alias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Date Of Birth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10/06/1978</w:t>
                        </w:r>
                      </w:p>
                    </w:tc>
                    <w:tc>
                      <w:tcPr>
                        <w:tcW w:w="100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Sex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MALE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Marital Status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MARRIED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Nationality of Spouse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INDIAN 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Spouse's NRIC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Country of Birth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State / Province of Birth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ANDHRA PRADESH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Nationality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PRC ID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Race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INDIAN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Religion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HINDU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Religious Denomination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Type of Travel Document Held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INTERNATIONAL PASSPORT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Travel Document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N3062588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Machine Readable Zone ID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Travel Document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Issue Date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11/09/2015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Expiry Date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10/09/2025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Country of Issue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Place of Issue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ANDHRA PRADESH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>Address in Country of Origin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Country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Division/Province/State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ANDHRA PRADESH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Prefecture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County/District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Address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50" w:type="dxa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OBULAVARIPALLE , YSR DISTRICT, 516105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6E47CF" w:rsidRPr="006E47CF" w:rsidRDefault="006E47CF" w:rsidP="006E47CF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6E47CF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OTHER DETAILS OF APPLICANT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6E47CF" w:rsidRPr="006E47CF" w:rsidTr="006E47CF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86"/>
                    <w:gridCol w:w="160"/>
                    <w:gridCol w:w="1361"/>
                    <w:gridCol w:w="911"/>
                    <w:gridCol w:w="160"/>
                    <w:gridCol w:w="1361"/>
                    <w:gridCol w:w="1125"/>
                    <w:gridCol w:w="160"/>
                    <w:gridCol w:w="1398"/>
                  </w:tblGrid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Occupation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BUSINESSMAN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Highest Academic / Professional Qualifications Attained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UNIVERSITY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Type Group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SOCIAL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Type Of Visa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MULTIPLE JOURNEY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Date of Intended Arrival in Singapore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05/10/2015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How long do you intend to stay in Singapore?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LESS THAN 30 DAYS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Purpose Of Visit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SEIGHT SEEING, SHOPPING, MEETING FRIENDS 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>Address in Singapore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Where will you be staying in Singapore?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FRIEND'S PLACE 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Block/House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359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Floor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Unit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433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Street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TAMPINES STREET 34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Postal Code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520359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Building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Tel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81188449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Did you reside in other countries, other than your country of origin, for one year or more during the last 5 years?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6E47CF" w:rsidRPr="006E47CF" w:rsidRDefault="006E47CF" w:rsidP="006E47CF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6E47CF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ANTECEDENT OF APPLICANT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6E47CF" w:rsidRPr="006E47CF" w:rsidTr="006E47CF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93"/>
                    <w:gridCol w:w="164"/>
                    <w:gridCol w:w="1465"/>
                  </w:tblGrid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 xml:space="preserve">Please choose in the box where appropriate against the following: 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been refused entry into or deported from any country, including Singapore?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been convicted in a court of law in any country, including Singapore?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been prohibited from entering Singapore?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entered Singapore using a different passport or name?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6E47CF" w:rsidRPr="006E47CF" w:rsidRDefault="006E47CF" w:rsidP="006E47CF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6E47CF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MISCELLANEOUS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6E47CF" w:rsidRPr="006E47CF" w:rsidTr="006E47CF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19"/>
                    <w:gridCol w:w="164"/>
                    <w:gridCol w:w="6339"/>
                  </w:tblGrid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Remarks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Email Address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ASHOKVAR@GMAIL.COM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6E47CF" w:rsidRPr="006E47CF" w:rsidRDefault="006E47CF" w:rsidP="006E47CF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6E47CF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PARTICULARS OF LOCAL CONTACT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6E47CF" w:rsidRPr="006E47CF" w:rsidTr="006E47CF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19"/>
                    <w:gridCol w:w="197"/>
                    <w:gridCol w:w="6306"/>
                  </w:tblGrid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Applicant's Country of embarkation before arriving Singapore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Relationship of Applicant to Local Contact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FRIEND 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VATHSAVAI BHASKARA RAJU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NRIC Number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S7661457A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I declare that I have a valid International Passport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</w:tbl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color w:val="565656"/>
                      <w:sz w:val="18"/>
                      <w:szCs w:val="18"/>
                    </w:rPr>
                  </w:pPr>
                </w:p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47"/>
                    <w:gridCol w:w="160"/>
                    <w:gridCol w:w="1361"/>
                    <w:gridCol w:w="1306"/>
                    <w:gridCol w:w="160"/>
                    <w:gridCol w:w="1361"/>
                    <w:gridCol w:w="1469"/>
                    <w:gridCol w:w="160"/>
                    <w:gridCol w:w="1398"/>
                  </w:tblGrid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>Address in Singapore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Block/House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490B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Floor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Unit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189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Street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TAMPINES STREET 45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Postal Code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521490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Building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Contact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81126939</w:t>
                        </w:r>
                      </w:p>
                    </w:tc>
                  </w:tr>
                  <w:tr w:rsidR="006E47CF" w:rsidRPr="006E47CF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6E47CF" w:rsidRPr="006E47CF" w:rsidRDefault="006E47CF" w:rsidP="006E47CF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6E47CF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6E47CF" w:rsidRPr="006E47CF" w:rsidTr="006E47CF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object w:dxaOrig="1440" w:dyaOrig="1440">
                      <v:shape id="_x0000_i1044" type="#_x0000_t75" style="width:20.25pt;height:18pt" o:ole="">
                        <v:imagedata r:id="rId10" o:title=""/>
                      </v:shape>
                      <w:control r:id="rId18" w:name="DefaultOcxName11" w:shapeid="_x0000_i1044"/>
                    </w:object>
                  </w:r>
                  <w:r w:rsidRPr="006E47CF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</w:rPr>
                    <w:t xml:space="preserve">I declare that the information furnished in respect of this application is true and correct. I understand that if there is any discrepancy in the information </w:t>
                  </w:r>
                  <w:proofErr w:type="gramStart"/>
                  <w:r w:rsidRPr="006E47CF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</w:rPr>
                    <w:t>declared,</w:t>
                  </w:r>
                  <w:proofErr w:type="gramEnd"/>
                  <w:r w:rsidRPr="006E47CF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</w:rPr>
                    <w:t xml:space="preserve"> a resubmission with a new processing fee of $30/- is required.</w:t>
                  </w:r>
                  <w:r w:rsidRPr="006E47CF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6E47CF" w:rsidRPr="006E47CF" w:rsidTr="006E47CF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E47CF" w:rsidRPr="006E47CF" w:rsidRDefault="006E47CF" w:rsidP="006E47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6E47CF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Please confirm this submission by clicking on the 'Submit' button.</w:t>
                  </w:r>
                </w:p>
              </w:tc>
            </w:tr>
          </w:tbl>
          <w:p w:rsidR="006E47CF" w:rsidRPr="006E47CF" w:rsidRDefault="006E47CF" w:rsidP="006E47CF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6E47CF">
              <w:rPr>
                <w:rFonts w:ascii="Arial" w:eastAsia="Times New Roman" w:hAnsi="Arial" w:cs="Arial"/>
                <w:vanish/>
                <w:sz w:val="16"/>
                <w:szCs w:val="16"/>
              </w:rPr>
              <w:t>Bottom of Form</w:t>
            </w:r>
          </w:p>
        </w:tc>
      </w:tr>
    </w:tbl>
    <w:p w:rsidR="006E47CF" w:rsidRDefault="006E47CF"/>
    <w:p w:rsidR="006E47CF" w:rsidRDefault="006E47CF">
      <w:r>
        <w:rPr>
          <w:noProof/>
        </w:rPr>
        <w:drawing>
          <wp:inline distT="0" distB="0" distL="0" distR="0" wp14:anchorId="075438F2" wp14:editId="45193E9B">
            <wp:extent cx="5943600" cy="60293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2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22D" w:rsidRDefault="0014622D"/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14622D" w:rsidRPr="0014622D" w:rsidTr="0014622D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14622D" w:rsidRPr="0014622D" w:rsidRDefault="0014622D" w:rsidP="0014622D">
            <w:pPr>
              <w:spacing w:before="100" w:beforeAutospacing="1" w:after="100" w:afterAutospacing="1" w:line="240" w:lineRule="auto"/>
              <w:ind w:left="75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B90C0B"/>
                <w:sz w:val="21"/>
                <w:szCs w:val="21"/>
              </w:rPr>
            </w:pPr>
            <w:r w:rsidRPr="0014622D">
              <w:rPr>
                <w:rFonts w:ascii="Arial" w:eastAsia="Times New Roman" w:hAnsi="Arial" w:cs="Arial"/>
                <w:b/>
                <w:bCs/>
                <w:color w:val="B90C0B"/>
                <w:sz w:val="21"/>
                <w:szCs w:val="21"/>
              </w:rPr>
              <w:t>Thank you for using SAVE</w:t>
            </w:r>
          </w:p>
          <w:p w:rsidR="0014622D" w:rsidRPr="0014622D" w:rsidRDefault="0014622D" w:rsidP="0014622D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14622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</w:r>
            <w:r w:rsidRPr="0014622D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 xml:space="preserve">Your application has been submitted successfully. </w:t>
            </w:r>
            <w:r w:rsidRPr="0014622D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br/>
              <w:t xml:space="preserve">Please save or print this acknowledgement for future enquiries of this application with ICA. </w:t>
            </w:r>
          </w:p>
        </w:tc>
      </w:tr>
      <w:tr w:rsidR="0014622D" w:rsidRPr="0014622D" w:rsidTr="0014622D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14622D" w:rsidRPr="0014622D" w:rsidRDefault="0014622D" w:rsidP="0014622D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14622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</w:r>
            <w:r w:rsidRPr="0014622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  <w:t>The grant of a visa does not exempt the holder from compliance, registration or application for the relevant pass, permit or license, as the case may be, to carry out the proposed activity (</w:t>
            </w:r>
            <w:proofErr w:type="spellStart"/>
            <w:r w:rsidRPr="0014622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ies</w:t>
            </w:r>
            <w:proofErr w:type="spellEnd"/>
            <w:r w:rsidRPr="0014622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) declared in the visa application, as required under Singapore's laws.</w:t>
            </w:r>
          </w:p>
        </w:tc>
      </w:tr>
    </w:tbl>
    <w:p w:rsidR="0014622D" w:rsidRPr="0014622D" w:rsidRDefault="0014622D" w:rsidP="0014622D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</w:p>
    <w:p w:rsidR="0014622D" w:rsidRPr="0014622D" w:rsidRDefault="0014622D" w:rsidP="0014622D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14622D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Summary of Application Details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14622D" w:rsidRPr="0014622D" w:rsidTr="0014622D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4"/>
              <w:gridCol w:w="252"/>
              <w:gridCol w:w="6147"/>
            </w:tblGrid>
            <w:tr w:rsidR="0014622D" w:rsidRPr="0014622D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Visa Reference Number</w:t>
                  </w:r>
                </w:p>
              </w:tc>
              <w:tc>
                <w:tcPr>
                  <w:tcW w:w="100" w:type="pct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VSC352409SA02732015</w:t>
                  </w:r>
                </w:p>
              </w:tc>
            </w:tr>
            <w:tr w:rsidR="0014622D" w:rsidRPr="0014622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0" w:type="auto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ADDEPALLI VENKATESWARA BABU</w:t>
                  </w:r>
                </w:p>
              </w:tc>
            </w:tr>
            <w:tr w:rsidR="0014622D" w:rsidRPr="0014622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Travel Document Type and Number</w:t>
                  </w:r>
                </w:p>
              </w:tc>
              <w:tc>
                <w:tcPr>
                  <w:tcW w:w="0" w:type="auto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INTERNATIONAL PASSPORT / N3062588 </w:t>
                  </w:r>
                </w:p>
              </w:tc>
            </w:tr>
            <w:tr w:rsidR="0014622D" w:rsidRPr="0014622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Sex</w:t>
                  </w:r>
                </w:p>
              </w:tc>
              <w:tc>
                <w:tcPr>
                  <w:tcW w:w="0" w:type="auto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MALE</w:t>
                  </w:r>
                </w:p>
              </w:tc>
            </w:tr>
            <w:tr w:rsidR="0014622D" w:rsidRPr="0014622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Date Of Birth</w:t>
                  </w:r>
                </w:p>
              </w:tc>
              <w:tc>
                <w:tcPr>
                  <w:tcW w:w="0" w:type="auto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10/06/1978</w:t>
                  </w:r>
                </w:p>
              </w:tc>
            </w:tr>
            <w:tr w:rsidR="0014622D" w:rsidRPr="0014622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Nationality</w:t>
                  </w:r>
                </w:p>
              </w:tc>
              <w:tc>
                <w:tcPr>
                  <w:tcW w:w="0" w:type="auto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INDIAN</w:t>
                  </w:r>
                </w:p>
              </w:tc>
            </w:tr>
            <w:tr w:rsidR="0014622D" w:rsidRPr="0014622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Submitted on</w:t>
                  </w:r>
                </w:p>
              </w:tc>
              <w:tc>
                <w:tcPr>
                  <w:tcW w:w="0" w:type="auto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30/09/2015 16:58:51</w:t>
                  </w:r>
                </w:p>
              </w:tc>
            </w:tr>
            <w:tr w:rsidR="0014622D" w:rsidRPr="0014622D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14622D" w:rsidRPr="0014622D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tbl>
                  <w:tblPr>
                    <w:tblW w:w="475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15"/>
                    <w:gridCol w:w="86"/>
                    <w:gridCol w:w="6773"/>
                  </w:tblGrid>
                  <w:tr w:rsidR="0014622D" w:rsidRPr="0014622D">
                    <w:trPr>
                      <w:tblCellSpacing w:w="0" w:type="dxa"/>
                      <w:jc w:val="center"/>
                    </w:trPr>
                    <w:tc>
                      <w:tcPr>
                        <w:tcW w:w="1000" w:type="pct"/>
                        <w:hideMark/>
                      </w:tcPr>
                      <w:p w:rsidR="0014622D" w:rsidRPr="0014622D" w:rsidRDefault="0014622D" w:rsidP="0014622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14622D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PSI Reference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14622D" w:rsidRPr="0014622D" w:rsidRDefault="0014622D" w:rsidP="0014622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14622D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14622D" w:rsidRPr="0014622D" w:rsidRDefault="0014622D" w:rsidP="0014622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14622D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f094b2024fd7294e-3092015-165758-1113043691</w:t>
                        </w:r>
                      </w:p>
                    </w:tc>
                  </w:tr>
                  <w:tr w:rsidR="0014622D" w:rsidRPr="0014622D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14622D" w:rsidRPr="0014622D" w:rsidRDefault="0014622D" w:rsidP="0014622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proofErr w:type="spellStart"/>
                        <w:r w:rsidRPr="0014622D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EPayment</w:t>
                        </w:r>
                        <w:proofErr w:type="spellEnd"/>
                        <w:r w:rsidRPr="0014622D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 xml:space="preserve"> Reference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14622D" w:rsidRPr="0014622D" w:rsidRDefault="0014622D" w:rsidP="0014622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14622D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14622D" w:rsidRPr="0014622D" w:rsidRDefault="0014622D" w:rsidP="0014622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14622D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CC15093016575801</w:t>
                        </w:r>
                      </w:p>
                    </w:tc>
                  </w:tr>
                </w:tbl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14622D" w:rsidRPr="0014622D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14622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14622D" w:rsidRPr="0014622D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14622D" w:rsidRPr="0014622D" w:rsidRDefault="0014622D" w:rsidP="0014622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333333"/>
                    </w:rPr>
                  </w:pPr>
                  <w:r w:rsidRPr="0014622D">
                    <w:rPr>
                      <w:rFonts w:ascii="Arial" w:eastAsia="Times New Roman" w:hAnsi="Arial" w:cs="Arial"/>
                      <w:b/>
                      <w:bCs/>
                      <w:color w:val="333333"/>
                    </w:rPr>
                    <w:t xml:space="preserve">An application will take 1 working day (excluding the date of submission, Saturdays, Sundays, and Public Holidays) to process. However, some applications may take a longer time to process. </w:t>
                  </w:r>
                </w:p>
              </w:tc>
            </w:tr>
          </w:tbl>
          <w:p w:rsidR="0014622D" w:rsidRPr="0014622D" w:rsidRDefault="0014622D" w:rsidP="00146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  <w:bookmarkStart w:id="0" w:name="_GoBack"/>
        <w:bookmarkEnd w:id="0"/>
      </w:tr>
    </w:tbl>
    <w:p w:rsidR="0014622D" w:rsidRDefault="0014622D"/>
    <w:sectPr w:rsidR="001462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7CF"/>
    <w:rsid w:val="0014622D"/>
    <w:rsid w:val="006E47CF"/>
    <w:rsid w:val="00B90E9F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E47CF"/>
    <w:rPr>
      <w:color w:val="429FCB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E47C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E47CF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6E47C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6E47CF"/>
    <w:rPr>
      <w:rFonts w:ascii="Arial" w:eastAsia="Times New Roman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7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E47CF"/>
    <w:rPr>
      <w:color w:val="429FCB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E47C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E47CF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6E47C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6E47CF"/>
    <w:rPr>
      <w:rFonts w:ascii="Arial" w:eastAsia="Times New Roman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7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4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54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32831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6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7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4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9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0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4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1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5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19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9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63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1241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0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ve.ica.gov.sg/save-public/xhtml/common/PhotoSettings.xhtml" TargetMode="External"/><Relationship Id="rId13" Type="http://schemas.openxmlformats.org/officeDocument/2006/relationships/image" Target="media/image5.wmf"/><Relationship Id="rId18" Type="http://schemas.openxmlformats.org/officeDocument/2006/relationships/control" Target="activeX/activeX4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save.ica.gov.sg/save-public/index.xhtml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hyperlink" Target="https://save.ica.gov.sg/save-public/xhtml/common/PhotoSettings.xhtml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2.xml"/><Relationship Id="rId5" Type="http://schemas.openxmlformats.org/officeDocument/2006/relationships/image" Target="media/image1.wmf"/><Relationship Id="rId15" Type="http://schemas.openxmlformats.org/officeDocument/2006/relationships/hyperlink" Target="https://save.ica.gov.sg/save-public/index.xhtml" TargetMode="External"/><Relationship Id="rId10" Type="http://schemas.openxmlformats.org/officeDocument/2006/relationships/image" Target="media/image3.wmf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control" Target="activeX/activeX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1269</Words>
  <Characters>7238</Characters>
  <Application>Microsoft Office Word</Application>
  <DocSecurity>0</DocSecurity>
  <Lines>60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Summary of Application Details</vt:lpstr>
      <vt:lpstr>        Summary of Application Details</vt:lpstr>
    </vt:vector>
  </TitlesOfParts>
  <Company>Citigroup</Company>
  <LinksUpToDate>false</LinksUpToDate>
  <CharactersWithSpaces>8491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2015-09-30T08:44:00Z</dcterms:created>
  <dcterms:modified xsi:type="dcterms:W3CDTF">2015-09-30T09:00:00Z</dcterms:modified>
</cp:coreProperties>
</file>