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209" w:rsidRPr="004601E5" w:rsidRDefault="004601E5">
      <w:pPr>
        <w:rPr>
          <w:b/>
        </w:rPr>
      </w:pPr>
      <w:r w:rsidRPr="004601E5">
        <w:rPr>
          <w:b/>
        </w:rPr>
        <w:t>Using VCM database</w:t>
      </w:r>
      <w:r w:rsidR="006A5F99">
        <w:rPr>
          <w:b/>
        </w:rPr>
        <w:t xml:space="preserve"> for DMX Arrays</w:t>
      </w:r>
    </w:p>
    <w:p w:rsidR="004601E5" w:rsidRDefault="004601E5">
      <w:r>
        <w:t>For each of the eight databases:</w:t>
      </w:r>
    </w:p>
    <w:p w:rsidR="004601E5" w:rsidRDefault="004601E5">
      <w:r>
        <w:t xml:space="preserve">Export </w:t>
      </w:r>
      <w:proofErr w:type="spellStart"/>
      <w:r w:rsidRPr="004601E5">
        <w:t>qryDevice_WWN_Host_Prefix_Many_HBA_List</w:t>
      </w:r>
      <w:proofErr w:type="spellEnd"/>
    </w:p>
    <w:p w:rsidR="004601E5" w:rsidRDefault="004601E5">
      <w:r>
        <w:t xml:space="preserve">Export </w:t>
      </w:r>
      <w:proofErr w:type="spellStart"/>
      <w:r w:rsidRPr="004601E5">
        <w:t>qryDevice_WWN_Host_Single_HBA</w:t>
      </w:r>
      <w:proofErr w:type="spellEnd"/>
    </w:p>
    <w:p w:rsidR="006A5F99" w:rsidRDefault="006A5F99"/>
    <w:p w:rsidR="006A5F99" w:rsidRPr="004601E5" w:rsidRDefault="006A5F99" w:rsidP="006A5F99">
      <w:pPr>
        <w:rPr>
          <w:b/>
        </w:rPr>
      </w:pPr>
      <w:r>
        <w:rPr>
          <w:b/>
        </w:rPr>
        <w:t>For HDS Arrays</w:t>
      </w:r>
    </w:p>
    <w:p w:rsidR="006A5F99" w:rsidRDefault="006A5F99" w:rsidP="006A5F99">
      <w:r>
        <w:t>For each of the two databases:</w:t>
      </w:r>
    </w:p>
    <w:p w:rsidR="006A5F99" w:rsidRDefault="006A5F99" w:rsidP="006A5F99">
      <w:r>
        <w:t xml:space="preserve">Export </w:t>
      </w:r>
      <w:proofErr w:type="spellStart"/>
      <w:r w:rsidRPr="004601E5">
        <w:t>qryDevice_WWN_Host_Prefix_Many_HBA_List</w:t>
      </w:r>
      <w:proofErr w:type="spellEnd"/>
    </w:p>
    <w:p w:rsidR="006A5F99" w:rsidRDefault="006A5F99" w:rsidP="006A5F99">
      <w:r>
        <w:t xml:space="preserve">Export </w:t>
      </w:r>
      <w:proofErr w:type="spellStart"/>
      <w:r w:rsidRPr="004601E5">
        <w:t>qryDevice_WWN_Host_Single_HBA</w:t>
      </w:r>
      <w:proofErr w:type="spellEnd"/>
    </w:p>
    <w:p w:rsidR="00F6020F" w:rsidRDefault="00F6020F" w:rsidP="006A5F99"/>
    <w:p w:rsidR="004601E5" w:rsidRPr="00F6020F" w:rsidRDefault="00F6020F">
      <w:pPr>
        <w:rPr>
          <w:b/>
        </w:rPr>
      </w:pPr>
      <w:r w:rsidRPr="00F6020F">
        <w:rPr>
          <w:b/>
        </w:rPr>
        <w:t>For VMAX Arrays</w:t>
      </w:r>
    </w:p>
    <w:p w:rsidR="00F6020F" w:rsidRDefault="00F6020F"/>
    <w:p w:rsidR="004601E5" w:rsidRDefault="004601E5"/>
    <w:p w:rsidR="004601E5" w:rsidRPr="004601E5" w:rsidRDefault="004601E5">
      <w:pPr>
        <w:rPr>
          <w:b/>
        </w:rPr>
      </w:pPr>
      <w:r w:rsidRPr="004601E5">
        <w:rPr>
          <w:b/>
        </w:rPr>
        <w:t>Using ECC</w:t>
      </w:r>
    </w:p>
    <w:p w:rsidR="004601E5" w:rsidRDefault="004601E5" w:rsidP="004601E5">
      <w:r>
        <w:t>For each of the three databases:</w:t>
      </w:r>
    </w:p>
    <w:p w:rsidR="004601E5" w:rsidRDefault="004601E5"/>
    <w:p w:rsidR="004601E5" w:rsidRDefault="004601E5"/>
    <w:sectPr w:rsidR="004601E5" w:rsidSect="005112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601E5"/>
    <w:rsid w:val="004601E5"/>
    <w:rsid w:val="00511209"/>
    <w:rsid w:val="006A5F99"/>
    <w:rsid w:val="006B1707"/>
    <w:rsid w:val="00F60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2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51</Words>
  <Characters>295</Characters>
  <Application>Microsoft Office Word</Application>
  <DocSecurity>0</DocSecurity>
  <Lines>2</Lines>
  <Paragraphs>1</Paragraphs>
  <ScaleCrop>false</ScaleCrop>
  <Company>Citigroup</Company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ar15618</dc:creator>
  <cp:keywords/>
  <dc:description/>
  <cp:lastModifiedBy>ar15618</cp:lastModifiedBy>
  <cp:revision>4</cp:revision>
  <dcterms:created xsi:type="dcterms:W3CDTF">2010-09-30T09:03:00Z</dcterms:created>
  <dcterms:modified xsi:type="dcterms:W3CDTF">2010-11-05T11:35:00Z</dcterms:modified>
</cp:coreProperties>
</file>