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29B" w:rsidRPr="00481BA7" w:rsidRDefault="00D2229B" w:rsidP="00E23C21">
      <w:pPr>
        <w:rPr>
          <w:sz w:val="36"/>
          <w:szCs w:val="36"/>
        </w:rPr>
      </w:pPr>
      <w:r w:rsidRPr="00481BA7">
        <w:rPr>
          <w:sz w:val="36"/>
          <w:szCs w:val="36"/>
        </w:rPr>
        <w:t>ViPR SRM Advanced Reporting Demos</w:t>
      </w:r>
    </w:p>
    <w:p w:rsidR="00D2229B" w:rsidRDefault="00D2229B" w:rsidP="00E23C21"/>
    <w:p w:rsidR="00E23C21" w:rsidRDefault="00D2229B" w:rsidP="00E23C21">
      <w:r>
        <w:t xml:space="preserve">Mod 1, p. 67 </w:t>
      </w:r>
      <w:r w:rsidRPr="00481BA7">
        <w:rPr>
          <w:b/>
        </w:rPr>
        <w:t xml:space="preserve">- </w:t>
      </w:r>
      <w:r w:rsidR="00E23C21" w:rsidRPr="00481BA7">
        <w:rPr>
          <w:b/>
        </w:rPr>
        <w:t>Demo 1</w:t>
      </w:r>
      <w:r w:rsidR="008A03A1" w:rsidRPr="00481BA7">
        <w:rPr>
          <w:b/>
        </w:rPr>
        <w:t>:</w:t>
      </w:r>
      <w:r w:rsidR="002C40A8">
        <w:t xml:space="preserve"> </w:t>
      </w:r>
      <w:r w:rsidR="002C40A8" w:rsidRPr="002C40A8">
        <w:rPr>
          <w:b/>
        </w:rPr>
        <w:t>Device Grouping</w:t>
      </w:r>
    </w:p>
    <w:p w:rsidR="00E23C21" w:rsidRDefault="00481BA7" w:rsidP="00E23C21">
      <w:hyperlink r:id="rId5" w:history="1">
        <w:r w:rsidR="00E23C21">
          <w:rPr>
            <w:rStyle w:val="Hyperlink"/>
          </w:rPr>
          <w:t>https://edutube.emc.com/Player.aspx?vno=qCxpiRyQ96f1qIVAiFjnrw==&amp;autoplay=true</w:t>
        </w:r>
      </w:hyperlink>
    </w:p>
    <w:p w:rsidR="008A03A1" w:rsidRDefault="008A03A1" w:rsidP="00E23C21"/>
    <w:p w:rsidR="00E23C21" w:rsidRDefault="00D2229B" w:rsidP="00E23C21">
      <w:r>
        <w:t xml:space="preserve">Mod 3, p. 43 - </w:t>
      </w:r>
      <w:r w:rsidR="00E23C21" w:rsidRPr="00481BA7">
        <w:rPr>
          <w:b/>
        </w:rPr>
        <w:t>Demo 2</w:t>
      </w:r>
      <w:r w:rsidR="008A03A1" w:rsidRPr="00481BA7">
        <w:rPr>
          <w:b/>
        </w:rPr>
        <w:t>:</w:t>
      </w:r>
      <w:r w:rsidR="008A03A1">
        <w:t xml:space="preserve"> </w:t>
      </w:r>
      <w:r w:rsidR="000204B7" w:rsidRPr="002C40A8">
        <w:rPr>
          <w:b/>
        </w:rPr>
        <w:t>Complex Expansion</w:t>
      </w:r>
    </w:p>
    <w:p w:rsidR="00E23C21" w:rsidRDefault="00481BA7" w:rsidP="00E23C21">
      <w:hyperlink r:id="rId6" w:history="1">
        <w:r w:rsidR="00E23C21">
          <w:rPr>
            <w:rStyle w:val="Hyperlink"/>
          </w:rPr>
          <w:t>https://edutube.emc.com/Player.aspx?vno=z1wyrXnNLpOADK/L3I/8QA==&amp;autoplay=true</w:t>
        </w:r>
      </w:hyperlink>
    </w:p>
    <w:p w:rsidR="008A03A1" w:rsidRDefault="008A03A1" w:rsidP="00E23C21"/>
    <w:p w:rsidR="00E23C21" w:rsidRDefault="006C43C6" w:rsidP="00E23C21">
      <w:r>
        <w:t xml:space="preserve">Mod 5, p. 21 - </w:t>
      </w:r>
      <w:r w:rsidR="00E23C21" w:rsidRPr="00481BA7">
        <w:rPr>
          <w:b/>
        </w:rPr>
        <w:t>Demo 3</w:t>
      </w:r>
      <w:r w:rsidR="008A03A1" w:rsidRPr="00481BA7">
        <w:rPr>
          <w:b/>
        </w:rPr>
        <w:t>:</w:t>
      </w:r>
      <w:r w:rsidR="000204B7" w:rsidRPr="00481BA7">
        <w:rPr>
          <w:b/>
        </w:rPr>
        <w:t xml:space="preserve"> </w:t>
      </w:r>
      <w:r w:rsidR="000204B7" w:rsidRPr="002C40A8">
        <w:rPr>
          <w:b/>
        </w:rPr>
        <w:t>Misaligned Data</w:t>
      </w:r>
    </w:p>
    <w:p w:rsidR="00E23C21" w:rsidRDefault="00481BA7" w:rsidP="00E23C21">
      <w:hyperlink r:id="rId7" w:history="1">
        <w:r w:rsidR="00E23C21">
          <w:rPr>
            <w:rStyle w:val="Hyperlink"/>
          </w:rPr>
          <w:t>https://edutube.emc.com/Player.aspx?vno=KcBe7cbZSDz8QEivwgePaA==&amp;autoplay=true</w:t>
        </w:r>
      </w:hyperlink>
    </w:p>
    <w:p w:rsidR="00777F26" w:rsidRDefault="00777F26">
      <w:bookmarkStart w:id="0" w:name="_GoBack"/>
      <w:bookmarkEnd w:id="0"/>
    </w:p>
    <w:sectPr w:rsidR="00777F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C21"/>
    <w:rsid w:val="000204B7"/>
    <w:rsid w:val="00063CED"/>
    <w:rsid w:val="002C40A8"/>
    <w:rsid w:val="00481BA7"/>
    <w:rsid w:val="006C43C6"/>
    <w:rsid w:val="00777F26"/>
    <w:rsid w:val="008A03A1"/>
    <w:rsid w:val="00D2229B"/>
    <w:rsid w:val="00E23C21"/>
    <w:rsid w:val="00F4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C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23C2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204B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C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23C2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204B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50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dutube.emc.com/Player.aspx?vno=KcBe7cbZSDz8QEivwgePaA==&amp;autoplay=tru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edutube.emc.com/Player.aspx?vno=z1wyrXnNLpOADK/L3I/8QA==&amp;autoplay=true" TargetMode="External"/><Relationship Id="rId5" Type="http://schemas.openxmlformats.org/officeDocument/2006/relationships/hyperlink" Target="https://edutube.emc.com/Player.aspx?vno=qCxpiRyQ96f1qIVAiFjnrw==&amp;autoplay=tru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101</Words>
  <Characters>578</Characters>
  <Application>Microsoft Office Word</Application>
  <DocSecurity>0</DocSecurity>
  <Lines>4</Lines>
  <Paragraphs>1</Paragraphs>
  <ScaleCrop>false</ScaleCrop>
  <Company>EMC Corporation</Company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 Patti</dc:creator>
  <cp:lastModifiedBy>Paul Patti</cp:lastModifiedBy>
  <cp:revision>7</cp:revision>
  <dcterms:created xsi:type="dcterms:W3CDTF">2015-01-23T15:50:00Z</dcterms:created>
  <dcterms:modified xsi:type="dcterms:W3CDTF">2015-02-26T18:19:00Z</dcterms:modified>
</cp:coreProperties>
</file>