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FE8" w:rsidRDefault="009F5B6B">
      <w:bookmarkStart w:id="0" w:name="_GoBack"/>
      <w:bookmarkEnd w:id="0"/>
      <w:r>
        <w:rPr>
          <w:noProof/>
        </w:rPr>
        <w:drawing>
          <wp:inline distT="0" distB="0" distL="0" distR="0" wp14:anchorId="0863CECB" wp14:editId="40427612">
            <wp:extent cx="9232262" cy="3008376"/>
            <wp:effectExtent l="0" t="0" r="762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32262" cy="3008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5B6B" w:rsidRDefault="009F5B6B"/>
    <w:p w:rsidR="009F5B6B" w:rsidRDefault="0047418D">
      <w:r>
        <w:tab/>
      </w:r>
    </w:p>
    <w:sectPr w:rsidR="009F5B6B" w:rsidSect="009F5B6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B6B"/>
    <w:rsid w:val="00120396"/>
    <w:rsid w:val="0047418D"/>
    <w:rsid w:val="004E619A"/>
    <w:rsid w:val="005C1A53"/>
    <w:rsid w:val="006F376D"/>
    <w:rsid w:val="009F5B6B"/>
    <w:rsid w:val="00EA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5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5B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5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5B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Kery Hines</dc:creator>
  <cp:lastModifiedBy>Ashok Kumar Reddy</cp:lastModifiedBy>
  <cp:revision>2</cp:revision>
  <dcterms:created xsi:type="dcterms:W3CDTF">2015-04-15T18:17:00Z</dcterms:created>
  <dcterms:modified xsi:type="dcterms:W3CDTF">2015-04-15T18:17:00Z</dcterms:modified>
</cp:coreProperties>
</file>